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2F353" w14:textId="52EBA398" w:rsidR="00D86E74" w:rsidRDefault="00C8335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hidden="0" allowOverlap="1" wp14:anchorId="04F42C1C" wp14:editId="264CE9F7">
            <wp:simplePos x="0" y="0"/>
            <wp:positionH relativeFrom="page">
              <wp:posOffset>5343525</wp:posOffset>
            </wp:positionH>
            <wp:positionV relativeFrom="page">
              <wp:posOffset>914400</wp:posOffset>
            </wp:positionV>
            <wp:extent cx="1536192" cy="1527048"/>
            <wp:effectExtent l="0" t="0" r="0" b="0"/>
            <wp:wrapSquare wrapText="bothSides" distT="0" distB="0" distL="114300" distR="114300"/>
            <wp:docPr id="1" name="image3.gif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 descr="A close up of a sig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27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MONTHLY MEETING MINUTES</w:t>
      </w:r>
    </w:p>
    <w:p w14:paraId="3D7DB1A9" w14:textId="77777777" w:rsidR="00D86E74" w:rsidRDefault="00C83357">
      <w:pPr>
        <w:spacing w:after="0" w:line="240" w:lineRule="auto"/>
        <w:rPr>
          <w:b/>
        </w:rPr>
      </w:pPr>
      <w:r>
        <w:rPr>
          <w:b/>
        </w:rPr>
        <w:t>Knights of Columbus Council # 17304</w:t>
      </w:r>
    </w:p>
    <w:p w14:paraId="1A157990" w14:textId="77777777" w:rsidR="00D86E74" w:rsidRDefault="00D86E74">
      <w:pPr>
        <w:spacing w:after="0" w:line="240" w:lineRule="auto"/>
      </w:pPr>
    </w:p>
    <w:p w14:paraId="44E542A2" w14:textId="735CDBE0" w:rsidR="00D86E74" w:rsidRDefault="00C83357">
      <w:pPr>
        <w:spacing w:after="0" w:line="240" w:lineRule="auto"/>
        <w:jc w:val="both"/>
      </w:pPr>
      <w:r>
        <w:rPr>
          <w:b/>
        </w:rPr>
        <w:t>Date / Time:</w:t>
      </w:r>
      <w:r>
        <w:t xml:space="preserve">                </w:t>
      </w:r>
      <w:r w:rsidR="00201DC4">
        <w:t>June 8, 2026</w:t>
      </w:r>
    </w:p>
    <w:p w14:paraId="2A3A18F8" w14:textId="77777777" w:rsidR="00D86E74" w:rsidRDefault="00C83357">
      <w:pPr>
        <w:spacing w:after="0" w:line="240" w:lineRule="auto"/>
      </w:pPr>
      <w:r>
        <w:rPr>
          <w:b/>
        </w:rPr>
        <w:t>Location:</w:t>
      </w:r>
      <w:r>
        <w:t xml:space="preserve">                      St. Martin de Porres Church - Parish Hall</w:t>
      </w:r>
    </w:p>
    <w:p w14:paraId="11DCACF3" w14:textId="77777777" w:rsidR="00D86E74" w:rsidRDefault="00D86E74">
      <w:pPr>
        <w:spacing w:after="0" w:line="240" w:lineRule="auto"/>
        <w:rPr>
          <w:b/>
          <w:sz w:val="28"/>
          <w:szCs w:val="28"/>
        </w:rPr>
      </w:pPr>
    </w:p>
    <w:p w14:paraId="28ADF6B7" w14:textId="77777777" w:rsidR="00D86E74" w:rsidRDefault="00D86E74">
      <w:pPr>
        <w:spacing w:after="0" w:line="240" w:lineRule="auto"/>
      </w:pPr>
    </w:p>
    <w:p w14:paraId="34DEA405" w14:textId="77777777" w:rsidR="00D86E74" w:rsidRDefault="00D86E74">
      <w:pPr>
        <w:spacing w:after="0" w:line="240" w:lineRule="auto"/>
      </w:pPr>
    </w:p>
    <w:p w14:paraId="5C472FFA" w14:textId="42469365" w:rsidR="00D86E74" w:rsidRDefault="00C83357">
      <w:pPr>
        <w:spacing w:after="0" w:line="240" w:lineRule="auto"/>
      </w:pPr>
      <w:r>
        <w:t xml:space="preserve">Grand Knight </w:t>
      </w:r>
      <w:r w:rsidR="00201DC4">
        <w:t>Nathan Bernard</w:t>
      </w:r>
      <w:r>
        <w:t xml:space="preserve"> called the meeting to order at 7:0</w:t>
      </w:r>
      <w:r w:rsidR="00C82BA1">
        <w:t>0</w:t>
      </w:r>
      <w:r>
        <w:t xml:space="preserve"> PM</w:t>
      </w:r>
    </w:p>
    <w:p w14:paraId="320873B2" w14:textId="77777777" w:rsidR="00D86E74" w:rsidRDefault="00D86E74">
      <w:pPr>
        <w:spacing w:after="0" w:line="240" w:lineRule="auto"/>
      </w:pPr>
    </w:p>
    <w:p w14:paraId="094B4065" w14:textId="77777777" w:rsidR="00D86E74" w:rsidRDefault="00C83357">
      <w:pPr>
        <w:spacing w:after="0" w:line="240" w:lineRule="auto"/>
      </w:pPr>
      <w:r>
        <w:rPr>
          <w:b/>
          <w:u w:val="single"/>
        </w:rPr>
        <w:t>Opening Prayer</w:t>
      </w:r>
      <w:r>
        <w:t xml:space="preserve"> </w:t>
      </w:r>
    </w:p>
    <w:p w14:paraId="26F2162B" w14:textId="77777777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Pledge of Allegiance</w:t>
      </w:r>
    </w:p>
    <w:p w14:paraId="055AB3A4" w14:textId="77777777" w:rsidR="00D86E74" w:rsidRDefault="00D86E74">
      <w:pPr>
        <w:spacing w:after="0" w:line="240" w:lineRule="auto"/>
      </w:pPr>
    </w:p>
    <w:p w14:paraId="03AA4272" w14:textId="77777777" w:rsidR="00D86E74" w:rsidRDefault="00C83357">
      <w:pPr>
        <w:spacing w:after="0" w:line="240" w:lineRule="auto"/>
        <w:rPr>
          <w:color w:val="000000"/>
        </w:rPr>
      </w:pPr>
      <w:r>
        <w:rPr>
          <w:b/>
          <w:u w:val="single"/>
        </w:rPr>
        <w:t>Approval of minutes for previous meeting:</w:t>
      </w:r>
    </w:p>
    <w:p w14:paraId="35C3B4CE" w14:textId="77777777" w:rsidR="00D86E74" w:rsidRDefault="00C83357">
      <w:pPr>
        <w:numPr>
          <w:ilvl w:val="0"/>
          <w:numId w:val="3"/>
        </w:numPr>
        <w:spacing w:after="0" w:line="240" w:lineRule="auto"/>
      </w:pPr>
      <w:r>
        <w:t>Minutes were posted online.</w:t>
      </w:r>
    </w:p>
    <w:p w14:paraId="2FFC0ED1" w14:textId="63ABF24A" w:rsidR="00D86E74" w:rsidRDefault="00946850">
      <w:pPr>
        <w:numPr>
          <w:ilvl w:val="0"/>
          <w:numId w:val="3"/>
        </w:numPr>
        <w:spacing w:after="0" w:line="240" w:lineRule="auto"/>
      </w:pPr>
      <w:r>
        <w:t>Jerry B</w:t>
      </w:r>
      <w:r w:rsidR="00FE48A0">
        <w:t>ar</w:t>
      </w:r>
      <w:r>
        <w:t xml:space="preserve">ta motioned to approve; </w:t>
      </w:r>
      <w:r w:rsidR="00E323B8">
        <w:t>Rob Deleo</w:t>
      </w:r>
      <w:r>
        <w:t xml:space="preserve"> seconded.</w:t>
      </w:r>
    </w:p>
    <w:p w14:paraId="18F1FD78" w14:textId="1B87433E" w:rsidR="00D86E74" w:rsidRPr="00A609BE" w:rsidRDefault="00C83357" w:rsidP="00A609BE">
      <w:pPr>
        <w:numPr>
          <w:ilvl w:val="1"/>
          <w:numId w:val="3"/>
        </w:numPr>
        <w:spacing w:after="0" w:line="240" w:lineRule="auto"/>
      </w:pPr>
      <w:r>
        <w:t>Vote was taken and passed</w:t>
      </w:r>
      <w:r w:rsidR="001C2711">
        <w:t xml:space="preserve"> without any corrections</w:t>
      </w:r>
      <w:r>
        <w:t>.</w:t>
      </w:r>
    </w:p>
    <w:p w14:paraId="0781337A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2A08892" w14:textId="59FDAC6C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Grand Knights Report – GK </w:t>
      </w:r>
      <w:r w:rsidR="007D6A37">
        <w:rPr>
          <w:b/>
          <w:u w:val="single"/>
        </w:rPr>
        <w:t>Nathan Bernard</w:t>
      </w:r>
      <w:r>
        <w:rPr>
          <w:b/>
          <w:u w:val="single"/>
        </w:rPr>
        <w:t>:</w:t>
      </w:r>
    </w:p>
    <w:p w14:paraId="20F17BAC" w14:textId="6ABDAE00" w:rsidR="00C63327" w:rsidRDefault="00A609BE" w:rsidP="00C63327">
      <w:pPr>
        <w:numPr>
          <w:ilvl w:val="0"/>
          <w:numId w:val="20"/>
        </w:numPr>
        <w:spacing w:after="0" w:line="240" w:lineRule="auto"/>
      </w:pPr>
      <w:r>
        <w:t>30/60/90 Tracker Reviewed</w:t>
      </w:r>
    </w:p>
    <w:p w14:paraId="2DDF7B91" w14:textId="7CFCD4A2" w:rsidR="00D56359" w:rsidRDefault="00D56359" w:rsidP="00D56359">
      <w:pPr>
        <w:numPr>
          <w:ilvl w:val="1"/>
          <w:numId w:val="20"/>
        </w:numPr>
        <w:spacing w:after="0" w:line="240" w:lineRule="auto"/>
      </w:pPr>
      <w:r w:rsidRPr="00B04253">
        <w:rPr>
          <w:b/>
          <w:bCs/>
        </w:rPr>
        <w:t>June:</w:t>
      </w:r>
      <w:r>
        <w:t xml:space="preserve">  </w:t>
      </w:r>
      <w:r w:rsidR="00B04253">
        <w:t xml:space="preserve">Sacred Heart Event - June </w:t>
      </w:r>
      <w:proofErr w:type="gramStart"/>
      <w:r w:rsidR="00B04253">
        <w:t>10;  Officer</w:t>
      </w:r>
      <w:proofErr w:type="gramEnd"/>
      <w:r w:rsidR="00B04253">
        <w:t xml:space="preserve"> Installation at St. Catherine’s - June 27; Donut Sunday – June 28</w:t>
      </w:r>
    </w:p>
    <w:p w14:paraId="04CC1C6C" w14:textId="52C620F3" w:rsidR="00D56359" w:rsidRDefault="00D56359" w:rsidP="00D56359">
      <w:pPr>
        <w:numPr>
          <w:ilvl w:val="1"/>
          <w:numId w:val="20"/>
        </w:numPr>
        <w:spacing w:after="0" w:line="240" w:lineRule="auto"/>
      </w:pPr>
      <w:r>
        <w:t xml:space="preserve">July:  </w:t>
      </w:r>
      <w:r w:rsidR="00B04253">
        <w:t>July 4</w:t>
      </w:r>
      <w:r w:rsidR="00B04253" w:rsidRPr="00B04253">
        <w:rPr>
          <w:vertAlign w:val="superscript"/>
        </w:rPr>
        <w:t>th</w:t>
      </w:r>
      <w:r w:rsidR="00B04253">
        <w:t xml:space="preserve"> Event; Holy Hour – July 16; Donut Sunday – July 26</w:t>
      </w:r>
    </w:p>
    <w:p w14:paraId="4961E693" w14:textId="0AA2EEB7" w:rsidR="00F709AE" w:rsidRDefault="00F709AE" w:rsidP="00C63327">
      <w:pPr>
        <w:numPr>
          <w:ilvl w:val="0"/>
          <w:numId w:val="20"/>
        </w:numPr>
        <w:spacing w:after="0" w:line="240" w:lineRule="auto"/>
      </w:pPr>
      <w:r>
        <w:t>Last Meeting of Fraternal Year</w:t>
      </w:r>
    </w:p>
    <w:p w14:paraId="2249B1F4" w14:textId="215167BC" w:rsidR="00F709AE" w:rsidRDefault="00F709AE" w:rsidP="00F709AE">
      <w:pPr>
        <w:numPr>
          <w:ilvl w:val="1"/>
          <w:numId w:val="20"/>
        </w:numPr>
        <w:spacing w:after="0" w:line="240" w:lineRule="auto"/>
      </w:pPr>
      <w:r>
        <w:t xml:space="preserve">Budget / Officers </w:t>
      </w:r>
      <w:r w:rsidR="00A308DC">
        <w:t xml:space="preserve">&amp; Program Director Discussions </w:t>
      </w:r>
      <w:r>
        <w:t>Upcoming</w:t>
      </w:r>
    </w:p>
    <w:p w14:paraId="31041DEE" w14:textId="28A82800" w:rsidR="00D56359" w:rsidRDefault="00D56359" w:rsidP="00D56359">
      <w:pPr>
        <w:numPr>
          <w:ilvl w:val="0"/>
          <w:numId w:val="20"/>
        </w:numPr>
        <w:spacing w:after="0" w:line="240" w:lineRule="auto"/>
      </w:pPr>
      <w:r>
        <w:t>Disc</w:t>
      </w:r>
      <w:r w:rsidR="0004246F">
        <w:t>u</w:t>
      </w:r>
      <w:r>
        <w:t>ssion of programs for Next Program Year</w:t>
      </w:r>
    </w:p>
    <w:p w14:paraId="23CDB4A2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63DDF817" w14:textId="77777777" w:rsidR="00D86E74" w:rsidRDefault="00D86E74">
      <w:pPr>
        <w:spacing w:after="0" w:line="240" w:lineRule="auto"/>
      </w:pPr>
    </w:p>
    <w:p w14:paraId="4AEA424F" w14:textId="50A7A3F5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Treasurer’s Report – </w:t>
      </w:r>
      <w:r w:rsidR="009A20F9">
        <w:rPr>
          <w:b/>
          <w:u w:val="single"/>
        </w:rPr>
        <w:t>Sergio Guerrero:</w:t>
      </w:r>
    </w:p>
    <w:p w14:paraId="05BEBC17" w14:textId="77777777" w:rsidR="00A015B3" w:rsidRDefault="00A015B3">
      <w:pPr>
        <w:spacing w:after="0" w:line="240" w:lineRule="auto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015B3" w14:paraId="08C0422F" w14:textId="77777777" w:rsidTr="00A015B3">
        <w:tc>
          <w:tcPr>
            <w:tcW w:w="9350" w:type="dxa"/>
          </w:tcPr>
          <w:p w14:paraId="2B08B97A" w14:textId="12472B57" w:rsidR="00A015B3" w:rsidRDefault="00A015B3">
            <w:r w:rsidRPr="00A015B3">
              <w:drawing>
                <wp:inline distT="0" distB="0" distL="0" distR="0" wp14:anchorId="4F5651D1" wp14:editId="4D2C6C43">
                  <wp:extent cx="5867400" cy="2589554"/>
                  <wp:effectExtent l="0" t="0" r="0" b="1270"/>
                  <wp:docPr id="99861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11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457" cy="260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D7B4E" w14:textId="77777777" w:rsidR="00A015B3" w:rsidRDefault="00A015B3">
      <w:pPr>
        <w:spacing w:after="0" w:line="240" w:lineRule="auto"/>
      </w:pPr>
    </w:p>
    <w:p w14:paraId="6A1C3B93" w14:textId="77777777" w:rsidR="00D86E74" w:rsidRDefault="00D86E74">
      <w:pPr>
        <w:spacing w:after="0" w:line="240" w:lineRule="auto"/>
        <w:rPr>
          <w:b/>
          <w:u w:val="single"/>
        </w:rPr>
      </w:pPr>
    </w:p>
    <w:p w14:paraId="58266871" w14:textId="187D03E1" w:rsidR="00D86E74" w:rsidRDefault="00C83357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Membership Report – </w:t>
      </w:r>
      <w:r w:rsidR="009A20F9">
        <w:rPr>
          <w:b/>
          <w:u w:val="single"/>
        </w:rPr>
        <w:t>GK Nathan Bernard</w:t>
      </w:r>
      <w:r w:rsidR="00237CE7">
        <w:rPr>
          <w:b/>
          <w:u w:val="single"/>
        </w:rPr>
        <w:t>:</w:t>
      </w:r>
    </w:p>
    <w:p w14:paraId="3E714EAF" w14:textId="7491A863" w:rsidR="0028272A" w:rsidRDefault="009A20F9" w:rsidP="00563F70">
      <w:pPr>
        <w:numPr>
          <w:ilvl w:val="0"/>
          <w:numId w:val="16"/>
        </w:numPr>
        <w:spacing w:after="0" w:line="276" w:lineRule="auto"/>
      </w:pPr>
      <w:r>
        <w:t xml:space="preserve">Directors </w:t>
      </w:r>
      <w:r w:rsidR="00B04253">
        <w:t xml:space="preserve">will </w:t>
      </w:r>
      <w:r>
        <w:t>turnover soon</w:t>
      </w:r>
      <w:r w:rsidR="00B04253">
        <w:t xml:space="preserve"> due to end of Fraternal Year.</w:t>
      </w:r>
    </w:p>
    <w:p w14:paraId="233F2424" w14:textId="6FCE1797" w:rsidR="009A20F9" w:rsidRDefault="002E4EEB" w:rsidP="00563F70">
      <w:pPr>
        <w:numPr>
          <w:ilvl w:val="0"/>
          <w:numId w:val="16"/>
        </w:numPr>
        <w:spacing w:after="0" w:line="276" w:lineRule="auto"/>
      </w:pPr>
      <w:r>
        <w:t>No additional activity to report now.</w:t>
      </w:r>
    </w:p>
    <w:p w14:paraId="0C40EE3E" w14:textId="77777777" w:rsidR="00D86E74" w:rsidRDefault="00D86E7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B35246A" w14:textId="446958B5" w:rsidR="00BA3469" w:rsidRPr="002E4EEB" w:rsidRDefault="00BA34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u w:val="single"/>
        </w:rPr>
      </w:pPr>
      <w:r w:rsidRPr="002E4EEB">
        <w:rPr>
          <w:b/>
          <w:bCs/>
          <w:u w:val="single"/>
        </w:rPr>
        <w:t>Faith in Action   - Rob D</w:t>
      </w:r>
      <w:r w:rsidR="002E4EEB">
        <w:rPr>
          <w:b/>
          <w:bCs/>
          <w:u w:val="single"/>
        </w:rPr>
        <w:t>a</w:t>
      </w:r>
      <w:r w:rsidRPr="002E4EEB">
        <w:rPr>
          <w:b/>
          <w:bCs/>
          <w:u w:val="single"/>
        </w:rPr>
        <w:t>leo</w:t>
      </w:r>
      <w:r w:rsidR="00237CE7">
        <w:rPr>
          <w:b/>
          <w:bCs/>
          <w:u w:val="single"/>
        </w:rPr>
        <w:t>:</w:t>
      </w:r>
    </w:p>
    <w:p w14:paraId="61729637" w14:textId="77777777" w:rsidR="00BA3469" w:rsidRDefault="00BA34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8E9EB7B" w14:textId="56287EAE" w:rsidR="00BA3469" w:rsidRDefault="00BA3469" w:rsidP="00D61E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Programs </w:t>
      </w:r>
      <w:r w:rsidR="00237CE7">
        <w:t xml:space="preserve">have been </w:t>
      </w:r>
      <w:r>
        <w:t>submitted online.</w:t>
      </w:r>
    </w:p>
    <w:p w14:paraId="3F60DD37" w14:textId="27C79749" w:rsidR="00BA3469" w:rsidRDefault="00BA3469" w:rsidP="00D61E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June 18</w:t>
      </w:r>
      <w:proofErr w:type="gramStart"/>
      <w:r>
        <w:t>:  Sacred</w:t>
      </w:r>
      <w:proofErr w:type="gramEnd"/>
      <w:r>
        <w:t xml:space="preserve"> Heart Holy Hour coming up </w:t>
      </w:r>
    </w:p>
    <w:p w14:paraId="39225526" w14:textId="6A207FF6" w:rsidR="00BA3469" w:rsidRDefault="00BA3469" w:rsidP="00D61EB4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Need 4 Brothers to help with “parts”</w:t>
      </w:r>
    </w:p>
    <w:p w14:paraId="6D5F44D3" w14:textId="104CCEDD" w:rsidR="00BA3469" w:rsidRDefault="00BA3469" w:rsidP="00D61E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No other updates for remainer of year.</w:t>
      </w:r>
    </w:p>
    <w:p w14:paraId="7DC50CA4" w14:textId="77777777" w:rsidR="00BA3469" w:rsidRDefault="00BA34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97A9A4D" w14:textId="22EE75B2" w:rsidR="00BA3469" w:rsidRPr="00237CE7" w:rsidRDefault="00BA3469" w:rsidP="00237CE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u w:val="single"/>
        </w:rPr>
      </w:pPr>
      <w:r w:rsidRPr="00237CE7">
        <w:rPr>
          <w:b/>
          <w:bCs/>
          <w:u w:val="single"/>
        </w:rPr>
        <w:t>Fourth Degree Report – Ruben Diaz</w:t>
      </w:r>
      <w:r w:rsidR="00A8164B" w:rsidRPr="00237CE7">
        <w:rPr>
          <w:b/>
          <w:bCs/>
          <w:u w:val="single"/>
        </w:rPr>
        <w:t xml:space="preserve"> (incoming Faithful Navigator)</w:t>
      </w:r>
      <w:r w:rsidRPr="00237CE7">
        <w:rPr>
          <w:b/>
          <w:bCs/>
          <w:u w:val="single"/>
        </w:rPr>
        <w:t>:</w:t>
      </w:r>
    </w:p>
    <w:p w14:paraId="16FC5CB1" w14:textId="6198970E" w:rsidR="00BA3469" w:rsidRDefault="00BA3469" w:rsidP="00D61E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300 Flags set out and picked up a couple of weeks ago</w:t>
      </w:r>
      <w:r w:rsidR="001E7B94">
        <w:t xml:space="preserve"> for Assembly Fundraiser</w:t>
      </w:r>
      <w:r>
        <w:t>.</w:t>
      </w:r>
    </w:p>
    <w:p w14:paraId="51C19A49" w14:textId="08EDF148" w:rsidR="00BA3469" w:rsidRDefault="00BA3469" w:rsidP="00D61E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Installation of Officers was yesterday.  </w:t>
      </w:r>
    </w:p>
    <w:p w14:paraId="6A2ECF37" w14:textId="7E3008E9" w:rsidR="00BA3469" w:rsidRDefault="00BA3469" w:rsidP="00D61EB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Corpus Christi Procession</w:t>
      </w:r>
      <w:r w:rsidR="001E7B94">
        <w:t xml:space="preserve"> </w:t>
      </w:r>
      <w:r>
        <w:t>was yesterday</w:t>
      </w:r>
      <w:r w:rsidR="001E7B94">
        <w:t xml:space="preserve">; Moved </w:t>
      </w:r>
      <w:r w:rsidR="001E7B94">
        <w:t>Inside Church</w:t>
      </w:r>
    </w:p>
    <w:p w14:paraId="56DB408A" w14:textId="77777777" w:rsidR="00A8164B" w:rsidRDefault="00A8164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45EA422" w14:textId="4EAD63E8" w:rsidR="00A8164B" w:rsidRPr="00B8773F" w:rsidRDefault="00B728C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u w:val="single"/>
        </w:rPr>
      </w:pPr>
      <w:r w:rsidRPr="00B8773F">
        <w:rPr>
          <w:b/>
          <w:bCs/>
          <w:u w:val="single"/>
        </w:rPr>
        <w:t xml:space="preserve">District Deputy </w:t>
      </w:r>
      <w:proofErr w:type="gramStart"/>
      <w:r w:rsidRPr="00B8773F">
        <w:rPr>
          <w:b/>
          <w:bCs/>
          <w:u w:val="single"/>
        </w:rPr>
        <w:t>Report  --</w:t>
      </w:r>
      <w:proofErr w:type="gramEnd"/>
      <w:r w:rsidRPr="00B8773F">
        <w:rPr>
          <w:b/>
          <w:bCs/>
          <w:u w:val="single"/>
        </w:rPr>
        <w:t xml:space="preserve"> Dominick Gervasi</w:t>
      </w:r>
      <w:r w:rsidR="00B8773F">
        <w:rPr>
          <w:b/>
          <w:bCs/>
          <w:u w:val="single"/>
        </w:rPr>
        <w:t>:</w:t>
      </w:r>
    </w:p>
    <w:p w14:paraId="6F7F4759" w14:textId="25BB5A3B" w:rsidR="00B728CE" w:rsidRDefault="003C3BDA" w:rsidP="003774E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State Deputy </w:t>
      </w:r>
      <w:r w:rsidR="00B728CE">
        <w:t xml:space="preserve">Ron Alonzo finishing term, new </w:t>
      </w:r>
      <w:r w:rsidR="00B8773F">
        <w:t xml:space="preserve">SD is </w:t>
      </w:r>
      <w:r w:rsidR="00B728CE">
        <w:t>Bob Goss</w:t>
      </w:r>
      <w:r w:rsidR="00B8773F">
        <w:t>.</w:t>
      </w:r>
    </w:p>
    <w:p w14:paraId="75636716" w14:textId="63AB229C" w:rsidR="00B728CE" w:rsidRDefault="00B728CE" w:rsidP="003774E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Chapter Meeting </w:t>
      </w:r>
      <w:proofErr w:type="gramStart"/>
      <w:r>
        <w:t>coming</w:t>
      </w:r>
      <w:proofErr w:type="gramEnd"/>
      <w:r>
        <w:t xml:space="preserve"> up in Arlington at the end of the month.</w:t>
      </w:r>
    </w:p>
    <w:p w14:paraId="79F6352B" w14:textId="302335D2" w:rsidR="00BA3469" w:rsidRDefault="00B728CE" w:rsidP="003774E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District Conference</w:t>
      </w:r>
      <w:r w:rsidR="00B8773F">
        <w:t xml:space="preserve"> in Houston at the end of the month.  Dominick is not attending.</w:t>
      </w:r>
    </w:p>
    <w:p w14:paraId="584093C5" w14:textId="26E3C99A" w:rsidR="00B728CE" w:rsidRDefault="00B728CE" w:rsidP="003774E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Officer Installation is June 27 @ St. Catherine’s in Carrollton.</w:t>
      </w:r>
    </w:p>
    <w:p w14:paraId="3A0E38FF" w14:textId="77777777" w:rsidR="00B8773F" w:rsidRDefault="00B8773F" w:rsidP="003774E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July 1 begins next fraternal year.  </w:t>
      </w:r>
    </w:p>
    <w:p w14:paraId="424DA63C" w14:textId="47C08750" w:rsidR="003774E4" w:rsidRDefault="003774E4" w:rsidP="003774E4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SP7 Columbia Award Form is due soon.</w:t>
      </w:r>
    </w:p>
    <w:p w14:paraId="56459937" w14:textId="205E056C" w:rsidR="003774E4" w:rsidRDefault="001E7B94" w:rsidP="003774E4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Council is h</w:t>
      </w:r>
      <w:r w:rsidR="003774E4">
        <w:t xml:space="preserve">itting all </w:t>
      </w:r>
      <w:r w:rsidR="003D4D8B">
        <w:t xml:space="preserve">other </w:t>
      </w:r>
      <w:r w:rsidR="003774E4">
        <w:t>marks.</w:t>
      </w:r>
    </w:p>
    <w:p w14:paraId="0994CC32" w14:textId="77777777" w:rsidR="00140264" w:rsidRDefault="00B8773F" w:rsidP="003774E4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Our District is being re</w:t>
      </w:r>
      <w:r w:rsidR="00140264">
        <w:t>-</w:t>
      </w:r>
      <w:proofErr w:type="gramStart"/>
      <w:r>
        <w:t>organized</w:t>
      </w:r>
      <w:proofErr w:type="gramEnd"/>
      <w:r>
        <w:t xml:space="preserve"> and we are losing St. Catherine’s in Carrollton. </w:t>
      </w:r>
    </w:p>
    <w:p w14:paraId="60FDE31A" w14:textId="00C28FE3" w:rsidR="00B8773F" w:rsidRDefault="00140264" w:rsidP="00140264">
      <w:pPr>
        <w:pStyle w:val="ListParagraph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District will have o</w:t>
      </w:r>
      <w:r w:rsidR="00B8773F">
        <w:t>nly 3 Councils going forward</w:t>
      </w:r>
      <w:r>
        <w:t>.</w:t>
      </w:r>
    </w:p>
    <w:p w14:paraId="1341006C" w14:textId="77777777" w:rsidR="00D61EB4" w:rsidRDefault="00D61EB4" w:rsidP="00D61EB4">
      <w:pPr>
        <w:spacing w:after="0" w:line="240" w:lineRule="auto"/>
      </w:pPr>
    </w:p>
    <w:p w14:paraId="14887FD8" w14:textId="10AB35F0" w:rsidR="003D4D8B" w:rsidRPr="00D61EB4" w:rsidRDefault="003D4D8B" w:rsidP="00D61EB4">
      <w:pPr>
        <w:spacing w:after="0" w:line="240" w:lineRule="auto"/>
        <w:rPr>
          <w:b/>
          <w:bCs/>
          <w:u w:val="single"/>
        </w:rPr>
      </w:pPr>
      <w:r w:rsidRPr="00D61EB4">
        <w:rPr>
          <w:b/>
          <w:bCs/>
          <w:u w:val="single"/>
        </w:rPr>
        <w:t xml:space="preserve">Unfinished </w:t>
      </w:r>
      <w:proofErr w:type="gramStart"/>
      <w:r w:rsidRPr="00D61EB4">
        <w:rPr>
          <w:b/>
          <w:bCs/>
          <w:u w:val="single"/>
        </w:rPr>
        <w:t>Business  -</w:t>
      </w:r>
      <w:proofErr w:type="gramEnd"/>
      <w:r w:rsidRPr="00D61EB4">
        <w:rPr>
          <w:b/>
          <w:bCs/>
          <w:u w:val="single"/>
        </w:rPr>
        <w:t xml:space="preserve"> None</w:t>
      </w:r>
    </w:p>
    <w:p w14:paraId="0C3BA33F" w14:textId="77777777" w:rsidR="003D4D8B" w:rsidRDefault="003D4D8B" w:rsidP="003D4D8B">
      <w:pPr>
        <w:spacing w:after="0" w:line="240" w:lineRule="auto"/>
        <w:ind w:left="720"/>
      </w:pPr>
    </w:p>
    <w:p w14:paraId="79829DA5" w14:textId="263FBB69" w:rsidR="003D4D8B" w:rsidRPr="0033163C" w:rsidRDefault="003D4D8B" w:rsidP="00D61EB4">
      <w:pPr>
        <w:spacing w:after="0" w:line="240" w:lineRule="auto"/>
        <w:rPr>
          <w:b/>
          <w:bCs/>
          <w:u w:val="single"/>
        </w:rPr>
      </w:pPr>
      <w:r w:rsidRPr="0033163C">
        <w:rPr>
          <w:b/>
          <w:bCs/>
          <w:u w:val="single"/>
        </w:rPr>
        <w:t xml:space="preserve">New </w:t>
      </w:r>
      <w:proofErr w:type="gramStart"/>
      <w:r w:rsidRPr="0033163C">
        <w:rPr>
          <w:b/>
          <w:bCs/>
          <w:u w:val="single"/>
        </w:rPr>
        <w:t>Business  -</w:t>
      </w:r>
      <w:proofErr w:type="gramEnd"/>
      <w:r w:rsidRPr="0033163C">
        <w:rPr>
          <w:b/>
          <w:bCs/>
          <w:u w:val="single"/>
        </w:rPr>
        <w:t xml:space="preserve"> George Siller</w:t>
      </w:r>
      <w:r w:rsidR="0033163C" w:rsidRPr="0033163C">
        <w:rPr>
          <w:b/>
          <w:bCs/>
          <w:u w:val="single"/>
        </w:rPr>
        <w:t>:</w:t>
      </w:r>
    </w:p>
    <w:p w14:paraId="108A2705" w14:textId="7F7196A4" w:rsidR="00140264" w:rsidRDefault="00140264" w:rsidP="00EA4D3A">
      <w:pPr>
        <w:pStyle w:val="ListParagraph"/>
        <w:numPr>
          <w:ilvl w:val="0"/>
          <w:numId w:val="25"/>
        </w:numPr>
        <w:spacing w:after="0" w:line="240" w:lineRule="auto"/>
      </w:pPr>
      <w:r>
        <w:t>Bills to Pay:</w:t>
      </w:r>
    </w:p>
    <w:p w14:paraId="6813C511" w14:textId="027D0089" w:rsidR="003D4D8B" w:rsidRDefault="003D4D8B" w:rsidP="00140264">
      <w:pPr>
        <w:pStyle w:val="ListParagraph"/>
        <w:numPr>
          <w:ilvl w:val="1"/>
          <w:numId w:val="25"/>
        </w:numPr>
        <w:spacing w:after="0" w:line="240" w:lineRule="auto"/>
      </w:pPr>
      <w:r>
        <w:t xml:space="preserve">$3.33 for Council </w:t>
      </w:r>
      <w:r w:rsidR="00A2408F">
        <w:t xml:space="preserve">transfer </w:t>
      </w:r>
      <w:r>
        <w:t xml:space="preserve">true-up </w:t>
      </w:r>
    </w:p>
    <w:p w14:paraId="553C3FD0" w14:textId="77777777" w:rsidR="0033163C" w:rsidRDefault="003D4D8B" w:rsidP="00140264">
      <w:pPr>
        <w:pStyle w:val="ListParagraph"/>
        <w:numPr>
          <w:ilvl w:val="1"/>
          <w:numId w:val="25"/>
        </w:numPr>
        <w:spacing w:after="0" w:line="240" w:lineRule="auto"/>
      </w:pPr>
      <w:r>
        <w:t>$125.</w:t>
      </w:r>
      <w:proofErr w:type="gramStart"/>
      <w:r>
        <w:t>38  -</w:t>
      </w:r>
      <w:proofErr w:type="gramEnd"/>
      <w:r>
        <w:t xml:space="preserve"> Bingo Dues</w:t>
      </w:r>
      <w:r w:rsidR="0033163C">
        <w:t xml:space="preserve"> to GK Nathan Bernard</w:t>
      </w:r>
    </w:p>
    <w:p w14:paraId="3CD9840B" w14:textId="54B23F89" w:rsidR="0033163C" w:rsidRDefault="003D4D8B" w:rsidP="00140264">
      <w:pPr>
        <w:pStyle w:val="ListParagraph"/>
        <w:numPr>
          <w:ilvl w:val="2"/>
          <w:numId w:val="25"/>
        </w:numPr>
        <w:spacing w:after="0" w:line="240" w:lineRule="auto"/>
      </w:pPr>
      <w:r>
        <w:t>$128.71</w:t>
      </w:r>
      <w:r w:rsidR="0033163C">
        <w:t xml:space="preserve"> in total bills to pay </w:t>
      </w:r>
    </w:p>
    <w:p w14:paraId="4BB4B5C3" w14:textId="3B77E45C" w:rsidR="0033163C" w:rsidRDefault="0033163C" w:rsidP="00140264">
      <w:pPr>
        <w:pStyle w:val="ListParagraph"/>
        <w:numPr>
          <w:ilvl w:val="2"/>
          <w:numId w:val="25"/>
        </w:numPr>
        <w:spacing w:after="0" w:line="240" w:lineRule="auto"/>
      </w:pPr>
      <w:r>
        <w:t xml:space="preserve">Motion by Ray and second by Ron Echevarria to pay </w:t>
      </w:r>
      <w:proofErr w:type="gramStart"/>
      <w:r>
        <w:t>bills;  Motion</w:t>
      </w:r>
      <w:proofErr w:type="gramEnd"/>
      <w:r>
        <w:t xml:space="preserve"> carried by voice accolade.</w:t>
      </w:r>
    </w:p>
    <w:p w14:paraId="00D7FCDE" w14:textId="77777777" w:rsidR="00140264" w:rsidRDefault="00140264" w:rsidP="00140264">
      <w:pPr>
        <w:pStyle w:val="ListParagraph"/>
        <w:spacing w:after="0" w:line="240" w:lineRule="auto"/>
        <w:ind w:left="2160"/>
      </w:pPr>
    </w:p>
    <w:p w14:paraId="1FFA30BA" w14:textId="5E863F8B" w:rsidR="0033163C" w:rsidRDefault="00EA4D3A" w:rsidP="00EA4D3A">
      <w:pPr>
        <w:pStyle w:val="ListParagraph"/>
        <w:numPr>
          <w:ilvl w:val="0"/>
          <w:numId w:val="25"/>
        </w:numPr>
        <w:spacing w:after="0" w:line="240" w:lineRule="auto"/>
      </w:pPr>
      <w:r>
        <w:t>Council l</w:t>
      </w:r>
      <w:r w:rsidR="0033163C">
        <w:t>ost 18 members</w:t>
      </w:r>
      <w:r w:rsidR="00FD0786">
        <w:t xml:space="preserve"> which </w:t>
      </w:r>
      <w:r w:rsidR="0033163C">
        <w:t>we will transfer</w:t>
      </w:r>
      <w:r w:rsidR="00D61EB4">
        <w:t xml:space="preserve"> to online</w:t>
      </w:r>
      <w:r w:rsidR="0033163C">
        <w:t xml:space="preserve"> </w:t>
      </w:r>
      <w:r w:rsidR="00FD0786">
        <w:t xml:space="preserve">status </w:t>
      </w:r>
      <w:r w:rsidR="0033163C">
        <w:t>due to non-payment.</w:t>
      </w:r>
    </w:p>
    <w:p w14:paraId="50CB7C2C" w14:textId="77777777" w:rsidR="003D4D8B" w:rsidRDefault="003D4D8B" w:rsidP="003D4D8B">
      <w:pPr>
        <w:spacing w:after="0" w:line="240" w:lineRule="auto"/>
        <w:ind w:left="720"/>
      </w:pPr>
    </w:p>
    <w:p w14:paraId="07328574" w14:textId="23ED85C7" w:rsidR="00EA4D3A" w:rsidRDefault="00EA4D3A" w:rsidP="00D61EB4">
      <w:pPr>
        <w:pStyle w:val="ListParagraph"/>
        <w:numPr>
          <w:ilvl w:val="0"/>
          <w:numId w:val="25"/>
        </w:numPr>
        <w:spacing w:after="0" w:line="240" w:lineRule="auto"/>
      </w:pPr>
      <w:r>
        <w:t xml:space="preserve">Motion to approve </w:t>
      </w:r>
      <w:r w:rsidR="00D61EB4">
        <w:t xml:space="preserve">2026-2027 </w:t>
      </w:r>
      <w:r>
        <w:t>budget</w:t>
      </w:r>
      <w:r w:rsidR="00D61EB4">
        <w:t>:</w:t>
      </w:r>
      <w:r>
        <w:t xml:space="preserve"> </w:t>
      </w:r>
    </w:p>
    <w:p w14:paraId="7613E0FF" w14:textId="6FDD57C0" w:rsidR="00EA4D3A" w:rsidRDefault="00EA4D3A" w:rsidP="00D61EB4">
      <w:pPr>
        <w:pStyle w:val="ListParagraph"/>
        <w:numPr>
          <w:ilvl w:val="1"/>
          <w:numId w:val="25"/>
        </w:numPr>
        <w:spacing w:after="0" w:line="240" w:lineRule="auto"/>
      </w:pPr>
      <w:r>
        <w:t>Motion to adopt budget by Rob D</w:t>
      </w:r>
      <w:r w:rsidR="00FD0786">
        <w:t>a</w:t>
      </w:r>
      <w:r>
        <w:t xml:space="preserve">leo; Mark Murrin Second.  </w:t>
      </w:r>
    </w:p>
    <w:p w14:paraId="31C9E69C" w14:textId="39F1D37C" w:rsidR="00EA4D3A" w:rsidRDefault="00FD0786" w:rsidP="00D61EB4">
      <w:pPr>
        <w:pStyle w:val="ListParagraph"/>
        <w:numPr>
          <w:ilvl w:val="1"/>
          <w:numId w:val="25"/>
        </w:numPr>
        <w:spacing w:after="0" w:line="240" w:lineRule="auto"/>
      </w:pPr>
      <w:r>
        <w:t>Budget</w:t>
      </w:r>
      <w:r w:rsidR="00EA4D3A">
        <w:t xml:space="preserve"> passed via voice accolade.</w:t>
      </w:r>
      <w:r w:rsidR="00954279">
        <w:br/>
      </w:r>
    </w:p>
    <w:p w14:paraId="7FBA0019" w14:textId="2E5105BB" w:rsidR="00954279" w:rsidRPr="00752598" w:rsidRDefault="00954279" w:rsidP="00954279">
      <w:pPr>
        <w:spacing w:after="0" w:line="240" w:lineRule="auto"/>
        <w:rPr>
          <w:b/>
          <w:bCs/>
          <w:u w:val="single"/>
        </w:rPr>
      </w:pPr>
      <w:r w:rsidRPr="00752598">
        <w:rPr>
          <w:b/>
          <w:bCs/>
          <w:u w:val="single"/>
        </w:rPr>
        <w:lastRenderedPageBreak/>
        <w:t xml:space="preserve">Slate of </w:t>
      </w:r>
      <w:r w:rsidR="00FD0786">
        <w:rPr>
          <w:b/>
          <w:bCs/>
          <w:u w:val="single"/>
        </w:rPr>
        <w:t>2026-2027 O</w:t>
      </w:r>
      <w:r w:rsidRPr="00752598">
        <w:rPr>
          <w:b/>
          <w:bCs/>
          <w:u w:val="single"/>
        </w:rPr>
        <w:t>fficers</w:t>
      </w:r>
      <w:r w:rsidR="00B20347" w:rsidRPr="00752598">
        <w:rPr>
          <w:b/>
          <w:bCs/>
          <w:u w:val="single"/>
        </w:rPr>
        <w:t xml:space="preserve"> was read</w:t>
      </w:r>
      <w:r w:rsidRPr="00752598">
        <w:rPr>
          <w:b/>
          <w:bCs/>
          <w:u w:val="single"/>
        </w:rPr>
        <w:t>:</w:t>
      </w:r>
    </w:p>
    <w:p w14:paraId="627B6ED4" w14:textId="5233F3CC" w:rsidR="00954279" w:rsidRDefault="00954279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Grand Knight</w:t>
      </w:r>
      <w:r w:rsidR="00752598">
        <w:t xml:space="preserve">: </w:t>
      </w:r>
      <w:r w:rsidR="00B20347">
        <w:t>Nathan Bernard</w:t>
      </w:r>
    </w:p>
    <w:p w14:paraId="63D2C3DC" w14:textId="3D0C3C89" w:rsidR="00B20347" w:rsidRDefault="00B20347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Deputy Grand Knight</w:t>
      </w:r>
      <w:r w:rsidR="00752598">
        <w:t xml:space="preserve">: </w:t>
      </w:r>
      <w:r>
        <w:t>Mario Martinez</w:t>
      </w:r>
    </w:p>
    <w:p w14:paraId="3DFCA814" w14:textId="3F00ED19" w:rsidR="00B20347" w:rsidRDefault="00B20347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Chancellor</w:t>
      </w:r>
      <w:r w:rsidR="00752598">
        <w:t xml:space="preserve">: </w:t>
      </w:r>
      <w:r>
        <w:t>Paul Parkes</w:t>
      </w:r>
    </w:p>
    <w:p w14:paraId="15EE4505" w14:textId="1CBE9114" w:rsidR="003C2BA0" w:rsidRDefault="001A1091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Treasurer</w:t>
      </w:r>
      <w:r w:rsidR="00752598">
        <w:t xml:space="preserve">: </w:t>
      </w:r>
      <w:r>
        <w:t>Sergio Guerrero</w:t>
      </w:r>
    </w:p>
    <w:p w14:paraId="5398D618" w14:textId="55D07C23" w:rsidR="001A1091" w:rsidRDefault="001A1091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Advocate: Brandon Story</w:t>
      </w:r>
    </w:p>
    <w:p w14:paraId="432FFD49" w14:textId="3A373CAE" w:rsidR="00756533" w:rsidRDefault="00756533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Recorder: Nick Cumberland</w:t>
      </w:r>
    </w:p>
    <w:p w14:paraId="7F14FA12" w14:textId="5016C16B" w:rsidR="00756533" w:rsidRDefault="00756533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Warden: Ron Echavarria</w:t>
      </w:r>
    </w:p>
    <w:p w14:paraId="6D3BE763" w14:textId="3E201618" w:rsidR="00756533" w:rsidRDefault="00756533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Inside Guard: Marc Murrin</w:t>
      </w:r>
    </w:p>
    <w:p w14:paraId="42D2EB7C" w14:textId="758DBA3C" w:rsidR="00756533" w:rsidRDefault="00756533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 xml:space="preserve">Outside Guard: </w:t>
      </w:r>
      <w:r w:rsidR="00164F74">
        <w:t>Michael Echavarria</w:t>
      </w:r>
    </w:p>
    <w:p w14:paraId="66748E7E" w14:textId="0697590D" w:rsidR="00164F74" w:rsidRDefault="00164F74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Trustee 1</w:t>
      </w:r>
      <w:r w:rsidRPr="00FD0786">
        <w:rPr>
          <w:vertAlign w:val="superscript"/>
        </w:rPr>
        <w:t>st</w:t>
      </w:r>
      <w:r>
        <w:t xml:space="preserve"> Year: Rob Daleo</w:t>
      </w:r>
    </w:p>
    <w:p w14:paraId="6F018943" w14:textId="0F90CE2A" w:rsidR="00164F74" w:rsidRDefault="00164F74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Trustee 2</w:t>
      </w:r>
      <w:r w:rsidRPr="00FD0786">
        <w:rPr>
          <w:vertAlign w:val="superscript"/>
        </w:rPr>
        <w:t>nd</w:t>
      </w:r>
      <w:r>
        <w:t xml:space="preserve"> Year: Steve</w:t>
      </w:r>
      <w:r w:rsidR="002B64CC">
        <w:t xml:space="preserve"> Bredeson</w:t>
      </w:r>
    </w:p>
    <w:p w14:paraId="13BC36CB" w14:textId="7085BBB3" w:rsidR="002B64CC" w:rsidRDefault="002B64CC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Trustee 3</w:t>
      </w:r>
      <w:r w:rsidRPr="00FD0786">
        <w:rPr>
          <w:vertAlign w:val="superscript"/>
        </w:rPr>
        <w:t>rd</w:t>
      </w:r>
      <w:r>
        <w:t xml:space="preserve"> Year: Russ Woodford</w:t>
      </w:r>
    </w:p>
    <w:p w14:paraId="7AE86370" w14:textId="77777777" w:rsidR="002B64CC" w:rsidRDefault="002B64CC" w:rsidP="00954279">
      <w:pPr>
        <w:spacing w:after="0" w:line="240" w:lineRule="auto"/>
      </w:pPr>
    </w:p>
    <w:p w14:paraId="59C01F57" w14:textId="7E8EC1FD" w:rsidR="001E44C7" w:rsidRDefault="001E44C7" w:rsidP="002C01B1">
      <w:pPr>
        <w:spacing w:after="0" w:line="240" w:lineRule="auto"/>
      </w:pPr>
      <w:r w:rsidRPr="002C01B1">
        <w:rPr>
          <w:b/>
          <w:bCs/>
          <w:u w:val="single"/>
        </w:rPr>
        <w:t>2026-2027 Appointed Positions</w:t>
      </w:r>
      <w:r>
        <w:t>:</w:t>
      </w:r>
    </w:p>
    <w:p w14:paraId="4B520721" w14:textId="0986E522" w:rsidR="001E44C7" w:rsidRDefault="001E44C7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Chaplain: Father Stephen Hauck</w:t>
      </w:r>
    </w:p>
    <w:p w14:paraId="007EB0F2" w14:textId="000ACF26" w:rsidR="001E44C7" w:rsidRDefault="001E44C7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Financial Secretary: George Siller</w:t>
      </w:r>
      <w:r w:rsidR="002C01B1">
        <w:t xml:space="preserve"> (one more year)</w:t>
      </w:r>
    </w:p>
    <w:p w14:paraId="5BD434E2" w14:textId="7B76FC21" w:rsidR="001E44C7" w:rsidRDefault="001E44C7" w:rsidP="00FD0786">
      <w:pPr>
        <w:pStyle w:val="ListParagraph"/>
        <w:numPr>
          <w:ilvl w:val="0"/>
          <w:numId w:val="31"/>
        </w:numPr>
        <w:spacing w:after="0" w:line="240" w:lineRule="auto"/>
      </w:pPr>
      <w:r>
        <w:t>Lecturer: Jerry Barta</w:t>
      </w:r>
    </w:p>
    <w:p w14:paraId="636255AD" w14:textId="77777777" w:rsidR="00B20347" w:rsidRDefault="00B20347" w:rsidP="00954279">
      <w:pPr>
        <w:spacing w:after="0" w:line="240" w:lineRule="auto"/>
      </w:pPr>
    </w:p>
    <w:p w14:paraId="70635084" w14:textId="77777777" w:rsidR="00FD0786" w:rsidRDefault="00B20347" w:rsidP="00592134">
      <w:pPr>
        <w:pStyle w:val="ListParagraph"/>
        <w:numPr>
          <w:ilvl w:val="1"/>
          <w:numId w:val="31"/>
        </w:numPr>
        <w:spacing w:after="0" w:line="240" w:lineRule="auto"/>
      </w:pPr>
      <w:r>
        <w:t xml:space="preserve">Motion to </w:t>
      </w:r>
      <w:r w:rsidR="003C2BA0">
        <w:t xml:space="preserve">approve slate by Rob Daleo and second by George Siller.  </w:t>
      </w:r>
    </w:p>
    <w:p w14:paraId="47180B48" w14:textId="75559C8A" w:rsidR="00B20347" w:rsidRDefault="003C2BA0" w:rsidP="00592134">
      <w:pPr>
        <w:pStyle w:val="ListParagraph"/>
        <w:numPr>
          <w:ilvl w:val="2"/>
          <w:numId w:val="31"/>
        </w:numPr>
        <w:spacing w:after="0" w:line="240" w:lineRule="auto"/>
      </w:pPr>
      <w:r>
        <w:t>Slate passed via voice accolade.</w:t>
      </w:r>
    </w:p>
    <w:p w14:paraId="10836ED0" w14:textId="77777777" w:rsidR="003C2BA0" w:rsidRDefault="003C2BA0" w:rsidP="00954279">
      <w:pPr>
        <w:spacing w:after="0" w:line="240" w:lineRule="auto"/>
      </w:pPr>
    </w:p>
    <w:p w14:paraId="0F65A7F6" w14:textId="77777777" w:rsidR="003C2BA0" w:rsidRDefault="003C2BA0" w:rsidP="00954279">
      <w:pPr>
        <w:spacing w:after="0" w:line="240" w:lineRule="auto"/>
      </w:pPr>
    </w:p>
    <w:p w14:paraId="62FDD8B0" w14:textId="2AFED06F" w:rsidR="000E5542" w:rsidRPr="008260C4" w:rsidRDefault="000E5542" w:rsidP="00954279">
      <w:pPr>
        <w:spacing w:after="0" w:line="240" w:lineRule="auto"/>
        <w:rPr>
          <w:b/>
          <w:bCs/>
          <w:u w:val="single"/>
        </w:rPr>
      </w:pPr>
      <w:r w:rsidRPr="008260C4">
        <w:rPr>
          <w:b/>
          <w:bCs/>
          <w:u w:val="single"/>
        </w:rPr>
        <w:t xml:space="preserve">Good of the Order – </w:t>
      </w:r>
      <w:r w:rsidR="000A1034">
        <w:rPr>
          <w:b/>
          <w:bCs/>
          <w:u w:val="single"/>
        </w:rPr>
        <w:t xml:space="preserve">GK </w:t>
      </w:r>
      <w:r w:rsidRPr="008260C4">
        <w:rPr>
          <w:b/>
          <w:bCs/>
          <w:u w:val="single"/>
        </w:rPr>
        <w:t>Nathan Bernard</w:t>
      </w:r>
      <w:r w:rsidR="008260C4" w:rsidRPr="008260C4">
        <w:rPr>
          <w:b/>
          <w:bCs/>
          <w:u w:val="single"/>
        </w:rPr>
        <w:t>:</w:t>
      </w:r>
    </w:p>
    <w:p w14:paraId="6C1D1B11" w14:textId="453F9D01" w:rsidR="000E5542" w:rsidRDefault="000E5542" w:rsidP="00954279">
      <w:pPr>
        <w:spacing w:after="0" w:line="240" w:lineRule="auto"/>
      </w:pPr>
      <w:r>
        <w:br/>
        <w:t>June 2026 Knight of Month: Dominick Gervasi</w:t>
      </w:r>
    </w:p>
    <w:p w14:paraId="04505443" w14:textId="7C701E23" w:rsidR="000E5542" w:rsidRDefault="000E5542" w:rsidP="00954279">
      <w:pPr>
        <w:spacing w:after="0" w:line="240" w:lineRule="auto"/>
      </w:pPr>
      <w:r>
        <w:t>June 2026 Family of the Month: Fremgen Family</w:t>
      </w:r>
    </w:p>
    <w:p w14:paraId="1AC40587" w14:textId="77777777" w:rsidR="00A32698" w:rsidRDefault="00A32698">
      <w:pPr>
        <w:spacing w:after="0" w:line="240" w:lineRule="auto"/>
        <w:rPr>
          <w:b/>
          <w:u w:val="single"/>
        </w:rPr>
      </w:pPr>
    </w:p>
    <w:p w14:paraId="1537A444" w14:textId="55897CC4" w:rsidR="000E5542" w:rsidRDefault="000E554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Lecturer’s </w:t>
      </w:r>
      <w:proofErr w:type="gramStart"/>
      <w:r>
        <w:rPr>
          <w:b/>
          <w:u w:val="single"/>
        </w:rPr>
        <w:t>Reflection  -</w:t>
      </w:r>
      <w:proofErr w:type="gramEnd"/>
      <w:r>
        <w:rPr>
          <w:b/>
          <w:u w:val="single"/>
        </w:rPr>
        <w:t xml:space="preserve"> Jerry Barta:</w:t>
      </w:r>
    </w:p>
    <w:p w14:paraId="1B83BF4F" w14:textId="78687056" w:rsidR="00E16756" w:rsidRPr="001337E5" w:rsidRDefault="00E16756" w:rsidP="001337E5">
      <w:pPr>
        <w:pStyle w:val="ListParagraph"/>
        <w:numPr>
          <w:ilvl w:val="0"/>
          <w:numId w:val="26"/>
        </w:numPr>
        <w:spacing w:after="0" w:line="240" w:lineRule="auto"/>
        <w:rPr>
          <w:bCs/>
        </w:rPr>
      </w:pPr>
      <w:r w:rsidRPr="001337E5">
        <w:rPr>
          <w:bCs/>
        </w:rPr>
        <w:t xml:space="preserve">Gospel of Matthew – Chapter 10 </w:t>
      </w:r>
      <w:r w:rsidR="00592134">
        <w:rPr>
          <w:bCs/>
        </w:rPr>
        <w:t>V</w:t>
      </w:r>
      <w:r w:rsidRPr="001337E5">
        <w:rPr>
          <w:bCs/>
        </w:rPr>
        <w:t>erse 38</w:t>
      </w:r>
    </w:p>
    <w:p w14:paraId="7E678031" w14:textId="2583EE3E" w:rsidR="002E4EEB" w:rsidRDefault="002E4EEB" w:rsidP="001337E5">
      <w:pPr>
        <w:pStyle w:val="ListParagraph"/>
        <w:numPr>
          <w:ilvl w:val="1"/>
          <w:numId w:val="26"/>
        </w:numPr>
        <w:spacing w:after="0" w:line="240" w:lineRule="auto"/>
        <w:rPr>
          <w:bCs/>
        </w:rPr>
      </w:pPr>
      <w:r w:rsidRPr="001337E5">
        <w:rPr>
          <w:bCs/>
        </w:rPr>
        <w:t xml:space="preserve">Everyone </w:t>
      </w:r>
      <w:proofErr w:type="gramStart"/>
      <w:r w:rsidRPr="001337E5">
        <w:rPr>
          <w:bCs/>
        </w:rPr>
        <w:t>has suffering</w:t>
      </w:r>
      <w:proofErr w:type="gramEnd"/>
      <w:r w:rsidR="001337E5">
        <w:rPr>
          <w:bCs/>
        </w:rPr>
        <w:t xml:space="preserve">; </w:t>
      </w:r>
      <w:r w:rsidR="00592134">
        <w:rPr>
          <w:bCs/>
        </w:rPr>
        <w:t>accept</w:t>
      </w:r>
      <w:r w:rsidR="001337E5">
        <w:rPr>
          <w:bCs/>
        </w:rPr>
        <w:t xml:space="preserve"> it willingly.</w:t>
      </w:r>
    </w:p>
    <w:p w14:paraId="0F0BE482" w14:textId="1AEB6E7B" w:rsidR="001337E5" w:rsidRDefault="008260C4" w:rsidP="001337E5">
      <w:pPr>
        <w:pStyle w:val="ListParagraph"/>
        <w:numPr>
          <w:ilvl w:val="1"/>
          <w:numId w:val="26"/>
        </w:numPr>
        <w:spacing w:after="0" w:line="240" w:lineRule="auto"/>
        <w:rPr>
          <w:bCs/>
        </w:rPr>
      </w:pPr>
      <w:r>
        <w:rPr>
          <w:bCs/>
        </w:rPr>
        <w:t>Suffering works towards redemption.</w:t>
      </w:r>
    </w:p>
    <w:p w14:paraId="57198405" w14:textId="780F6EEE" w:rsidR="00164F74" w:rsidRDefault="00164F74" w:rsidP="001337E5">
      <w:pPr>
        <w:pStyle w:val="ListParagraph"/>
        <w:numPr>
          <w:ilvl w:val="1"/>
          <w:numId w:val="26"/>
        </w:numPr>
        <w:spacing w:after="0" w:line="240" w:lineRule="auto"/>
        <w:rPr>
          <w:bCs/>
        </w:rPr>
      </w:pPr>
      <w:r>
        <w:rPr>
          <w:bCs/>
        </w:rPr>
        <w:t>Challenge</w:t>
      </w:r>
      <w:proofErr w:type="gramStart"/>
      <w:r>
        <w:rPr>
          <w:bCs/>
        </w:rPr>
        <w:t>:  Pray</w:t>
      </w:r>
      <w:proofErr w:type="gramEnd"/>
      <w:r>
        <w:rPr>
          <w:bCs/>
        </w:rPr>
        <w:t xml:space="preserve"> Divine Mercy Chaplet everyday</w:t>
      </w:r>
    </w:p>
    <w:p w14:paraId="6E648B25" w14:textId="7DEA649D" w:rsidR="002B64CC" w:rsidRDefault="002B64CC" w:rsidP="002B64CC">
      <w:pPr>
        <w:pStyle w:val="ListParagraph"/>
        <w:numPr>
          <w:ilvl w:val="2"/>
          <w:numId w:val="26"/>
        </w:numPr>
        <w:spacing w:after="0" w:line="240" w:lineRule="auto"/>
        <w:rPr>
          <w:bCs/>
        </w:rPr>
      </w:pPr>
      <w:r>
        <w:rPr>
          <w:bCs/>
        </w:rPr>
        <w:t>Church has one at 7:20 each day.</w:t>
      </w:r>
    </w:p>
    <w:p w14:paraId="63FAA922" w14:textId="6D64AC79" w:rsidR="001E44C7" w:rsidRDefault="001E44C7" w:rsidP="002B64CC">
      <w:pPr>
        <w:pStyle w:val="ListParagraph"/>
        <w:numPr>
          <w:ilvl w:val="2"/>
          <w:numId w:val="26"/>
        </w:numPr>
        <w:spacing w:after="0" w:line="240" w:lineRule="auto"/>
        <w:rPr>
          <w:bCs/>
        </w:rPr>
      </w:pPr>
      <w:r>
        <w:rPr>
          <w:bCs/>
        </w:rPr>
        <w:t>Reflection</w:t>
      </w:r>
      <w:proofErr w:type="gramStart"/>
      <w:r>
        <w:rPr>
          <w:bCs/>
        </w:rPr>
        <w:t>:  Do</w:t>
      </w:r>
      <w:proofErr w:type="gramEnd"/>
      <w:r>
        <w:rPr>
          <w:bCs/>
        </w:rPr>
        <w:t xml:space="preserve"> you carry your cross willingly, or</w:t>
      </w:r>
      <w:r w:rsidR="00592134">
        <w:rPr>
          <w:bCs/>
        </w:rPr>
        <w:t xml:space="preserve"> </w:t>
      </w:r>
      <w:r>
        <w:rPr>
          <w:bCs/>
        </w:rPr>
        <w:t>is it forced on you?</w:t>
      </w:r>
    </w:p>
    <w:p w14:paraId="5F2E3A61" w14:textId="64C6666E" w:rsidR="00752598" w:rsidRPr="001337E5" w:rsidRDefault="00752598" w:rsidP="00752598">
      <w:pPr>
        <w:pStyle w:val="ListParagraph"/>
        <w:numPr>
          <w:ilvl w:val="3"/>
          <w:numId w:val="26"/>
        </w:numPr>
        <w:spacing w:after="0" w:line="240" w:lineRule="auto"/>
        <w:rPr>
          <w:bCs/>
        </w:rPr>
      </w:pPr>
      <w:r>
        <w:rPr>
          <w:bCs/>
        </w:rPr>
        <w:t>Where do you turn with that weight?</w:t>
      </w:r>
    </w:p>
    <w:p w14:paraId="729E3BC2" w14:textId="77777777" w:rsidR="000E5542" w:rsidRDefault="000E5542">
      <w:pPr>
        <w:spacing w:after="0" w:line="240" w:lineRule="auto"/>
        <w:rPr>
          <w:b/>
          <w:u w:val="single"/>
        </w:rPr>
      </w:pPr>
    </w:p>
    <w:p w14:paraId="5E88C4F6" w14:textId="78383C76" w:rsidR="00F567FC" w:rsidRDefault="00F567FC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Insurance Agent </w:t>
      </w:r>
      <w:proofErr w:type="gramStart"/>
      <w:r>
        <w:rPr>
          <w:b/>
          <w:u w:val="single"/>
        </w:rPr>
        <w:t>Report  -</w:t>
      </w:r>
      <w:proofErr w:type="gramEnd"/>
      <w:r>
        <w:rPr>
          <w:b/>
          <w:u w:val="single"/>
        </w:rPr>
        <w:t xml:space="preserve"> Don Burks:</w:t>
      </w:r>
    </w:p>
    <w:p w14:paraId="2FB65275" w14:textId="77EE645B" w:rsidR="00F567FC" w:rsidRDefault="00325652" w:rsidP="00325652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 w:rsidRPr="00325652">
        <w:rPr>
          <w:bCs/>
        </w:rPr>
        <w:t>Insurance Update, June 2026</w:t>
      </w:r>
    </w:p>
    <w:p w14:paraId="7ED6A0C5" w14:textId="781F950C" w:rsidR="007A1092" w:rsidRDefault="007A1092" w:rsidP="00325652">
      <w:pPr>
        <w:pStyle w:val="ListParagraph"/>
        <w:numPr>
          <w:ilvl w:val="0"/>
          <w:numId w:val="27"/>
        </w:numPr>
        <w:spacing w:after="0" w:line="240" w:lineRule="auto"/>
        <w:rPr>
          <w:bCs/>
        </w:rPr>
      </w:pPr>
      <w:r>
        <w:rPr>
          <w:bCs/>
        </w:rPr>
        <w:t>How much life insurance do you need?</w:t>
      </w:r>
    </w:p>
    <w:p w14:paraId="4E871B77" w14:textId="3EB5A40C" w:rsidR="008A111F" w:rsidRDefault="008A111F" w:rsidP="008A111F">
      <w:pPr>
        <w:pStyle w:val="ListParagraph"/>
        <w:numPr>
          <w:ilvl w:val="1"/>
          <w:numId w:val="27"/>
        </w:numPr>
        <w:spacing w:after="0" w:line="240" w:lineRule="auto"/>
        <w:rPr>
          <w:bCs/>
        </w:rPr>
      </w:pPr>
      <w:r>
        <w:rPr>
          <w:bCs/>
        </w:rPr>
        <w:t>How to pay final expenses</w:t>
      </w:r>
    </w:p>
    <w:p w14:paraId="1F0FF71D" w14:textId="538A6077" w:rsidR="00325652" w:rsidRPr="0051580C" w:rsidRDefault="008A111F" w:rsidP="008A111F">
      <w:pPr>
        <w:pStyle w:val="ListParagraph"/>
        <w:numPr>
          <w:ilvl w:val="1"/>
          <w:numId w:val="27"/>
        </w:numPr>
        <w:spacing w:after="0" w:line="240" w:lineRule="auto"/>
        <w:rPr>
          <w:b/>
          <w:u w:val="single"/>
        </w:rPr>
      </w:pPr>
      <w:r w:rsidRPr="008A111F">
        <w:rPr>
          <w:bCs/>
        </w:rPr>
        <w:t>Emergency Funds</w:t>
      </w:r>
    </w:p>
    <w:p w14:paraId="0A1A165A" w14:textId="77777777" w:rsidR="0051580C" w:rsidRDefault="0051580C" w:rsidP="0051580C">
      <w:pPr>
        <w:spacing w:after="0" w:line="240" w:lineRule="auto"/>
        <w:rPr>
          <w:b/>
          <w:u w:val="single"/>
        </w:rPr>
      </w:pPr>
    </w:p>
    <w:p w14:paraId="23B6FA35" w14:textId="0C8F0439" w:rsidR="0051580C" w:rsidRDefault="0051580C" w:rsidP="0051580C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Grand Knight </w:t>
      </w:r>
      <w:proofErr w:type="gramStart"/>
      <w:r>
        <w:rPr>
          <w:b/>
          <w:u w:val="single"/>
        </w:rPr>
        <w:t>Summary  -</w:t>
      </w:r>
      <w:proofErr w:type="gramEnd"/>
      <w:r>
        <w:rPr>
          <w:b/>
          <w:u w:val="single"/>
        </w:rPr>
        <w:t xml:space="preserve"> GK Nathan Bernard</w:t>
      </w:r>
      <w:r w:rsidR="000A1034">
        <w:rPr>
          <w:b/>
          <w:u w:val="single"/>
        </w:rPr>
        <w:t>:</w:t>
      </w:r>
    </w:p>
    <w:p w14:paraId="14467923" w14:textId="7AABB0A6" w:rsidR="0051580C" w:rsidRPr="0051580C" w:rsidRDefault="0051580C" w:rsidP="0051580C">
      <w:pPr>
        <w:pStyle w:val="ListParagraph"/>
        <w:numPr>
          <w:ilvl w:val="0"/>
          <w:numId w:val="29"/>
        </w:numPr>
        <w:spacing w:after="0" w:line="240" w:lineRule="auto"/>
        <w:rPr>
          <w:bCs/>
        </w:rPr>
      </w:pPr>
      <w:r w:rsidRPr="0051580C">
        <w:rPr>
          <w:bCs/>
        </w:rPr>
        <w:t>Final meeting of Fraternal Year</w:t>
      </w:r>
    </w:p>
    <w:p w14:paraId="77DA48AA" w14:textId="3575DA30" w:rsidR="0051580C" w:rsidRPr="0051580C" w:rsidRDefault="0051580C" w:rsidP="0051580C">
      <w:pPr>
        <w:pStyle w:val="ListParagraph"/>
        <w:numPr>
          <w:ilvl w:val="0"/>
          <w:numId w:val="29"/>
        </w:numPr>
        <w:spacing w:after="0" w:line="240" w:lineRule="auto"/>
        <w:rPr>
          <w:bCs/>
        </w:rPr>
      </w:pPr>
      <w:r w:rsidRPr="0051580C">
        <w:rPr>
          <w:bCs/>
        </w:rPr>
        <w:t>Look at SP7; we’ve done a lot this past year</w:t>
      </w:r>
    </w:p>
    <w:p w14:paraId="0C7E7E57" w14:textId="47100A57" w:rsidR="0051580C" w:rsidRPr="0051580C" w:rsidRDefault="00592134" w:rsidP="0051580C">
      <w:pPr>
        <w:pStyle w:val="ListParagraph"/>
        <w:numPr>
          <w:ilvl w:val="0"/>
          <w:numId w:val="29"/>
        </w:numPr>
        <w:spacing w:after="0" w:line="240" w:lineRule="auto"/>
        <w:rPr>
          <w:bCs/>
        </w:rPr>
      </w:pPr>
      <w:r>
        <w:rPr>
          <w:bCs/>
        </w:rPr>
        <w:t xml:space="preserve">Plea: </w:t>
      </w:r>
      <w:r w:rsidR="0051580C" w:rsidRPr="0051580C">
        <w:rPr>
          <w:bCs/>
        </w:rPr>
        <w:t>Get involved with programs that interest you.</w:t>
      </w:r>
    </w:p>
    <w:p w14:paraId="0827069A" w14:textId="77777777" w:rsidR="0051580C" w:rsidRPr="0051580C" w:rsidRDefault="0051580C" w:rsidP="0051580C">
      <w:pPr>
        <w:spacing w:after="0" w:line="240" w:lineRule="auto"/>
        <w:rPr>
          <w:b/>
          <w:u w:val="single"/>
        </w:rPr>
      </w:pPr>
    </w:p>
    <w:p w14:paraId="01CE2DB7" w14:textId="5A5D1972" w:rsidR="00F567FC" w:rsidRDefault="0051580C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Closing Prayer</w:t>
      </w:r>
    </w:p>
    <w:p w14:paraId="3F50DD01" w14:textId="77777777" w:rsidR="0051580C" w:rsidRDefault="0051580C">
      <w:pPr>
        <w:spacing w:after="0" w:line="240" w:lineRule="auto"/>
        <w:rPr>
          <w:b/>
          <w:u w:val="single"/>
        </w:rPr>
      </w:pPr>
    </w:p>
    <w:p w14:paraId="2A8DD4E4" w14:textId="7B9891F1" w:rsidR="0051580C" w:rsidRDefault="0051580C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Good of the Order:</w:t>
      </w:r>
    </w:p>
    <w:p w14:paraId="6D7444C8" w14:textId="4174CC82" w:rsidR="0051580C" w:rsidRPr="00EE6F99" w:rsidRDefault="0051580C" w:rsidP="00EE6F99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 w:rsidRPr="00EE6F99">
        <w:rPr>
          <w:bCs/>
        </w:rPr>
        <w:t xml:space="preserve">Rob </w:t>
      </w:r>
      <w:proofErr w:type="gramStart"/>
      <w:r w:rsidRPr="00EE6F99">
        <w:rPr>
          <w:bCs/>
        </w:rPr>
        <w:t xml:space="preserve">Cronyn  </w:t>
      </w:r>
      <w:r w:rsidR="00592134">
        <w:rPr>
          <w:bCs/>
        </w:rPr>
        <w:t>/</w:t>
      </w:r>
      <w:proofErr w:type="gramEnd"/>
      <w:r w:rsidR="00592134">
        <w:rPr>
          <w:bCs/>
        </w:rPr>
        <w:t xml:space="preserve"> </w:t>
      </w:r>
      <w:r w:rsidRPr="00EE6F99">
        <w:rPr>
          <w:bCs/>
        </w:rPr>
        <w:t xml:space="preserve"> Brother Mike Harris</w:t>
      </w:r>
    </w:p>
    <w:p w14:paraId="0EB3CDF5" w14:textId="1B8BEF73" w:rsidR="005E4351" w:rsidRPr="00EE6F99" w:rsidRDefault="005E4351" w:rsidP="00EE6F99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 w:rsidRPr="00EE6F99">
        <w:rPr>
          <w:bCs/>
        </w:rPr>
        <w:t xml:space="preserve">Rob </w:t>
      </w:r>
      <w:r w:rsidR="00EE6F99">
        <w:rPr>
          <w:bCs/>
        </w:rPr>
        <w:t>Cronyn</w:t>
      </w:r>
      <w:r w:rsidR="00592134">
        <w:rPr>
          <w:bCs/>
        </w:rPr>
        <w:t xml:space="preserve"> / </w:t>
      </w:r>
      <w:r w:rsidRPr="00EE6F99">
        <w:rPr>
          <w:bCs/>
        </w:rPr>
        <w:t xml:space="preserve">Tony </w:t>
      </w:r>
      <w:proofErr w:type="gramStart"/>
      <w:r w:rsidRPr="00EE6F99">
        <w:rPr>
          <w:bCs/>
        </w:rPr>
        <w:t>Byzwski  -</w:t>
      </w:r>
      <w:proofErr w:type="gramEnd"/>
      <w:r w:rsidRPr="00EE6F99">
        <w:rPr>
          <w:bCs/>
        </w:rPr>
        <w:t xml:space="preserve"> back surgery</w:t>
      </w:r>
    </w:p>
    <w:p w14:paraId="0178BBF3" w14:textId="52906B20" w:rsidR="005E4351" w:rsidRPr="00EE6F99" w:rsidRDefault="005E4351" w:rsidP="00EE6F99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 w:rsidRPr="00EE6F99">
        <w:rPr>
          <w:bCs/>
        </w:rPr>
        <w:t xml:space="preserve">Don </w:t>
      </w:r>
      <w:proofErr w:type="gramStart"/>
      <w:r w:rsidRPr="00EE6F99">
        <w:rPr>
          <w:bCs/>
        </w:rPr>
        <w:t xml:space="preserve">Burks </w:t>
      </w:r>
      <w:r w:rsidR="00592134">
        <w:rPr>
          <w:bCs/>
        </w:rPr>
        <w:t xml:space="preserve"> /</w:t>
      </w:r>
      <w:proofErr w:type="gramEnd"/>
      <w:r w:rsidR="00592134">
        <w:rPr>
          <w:bCs/>
        </w:rPr>
        <w:t xml:space="preserve"> </w:t>
      </w:r>
      <w:r w:rsidRPr="00EE6F99">
        <w:rPr>
          <w:bCs/>
        </w:rPr>
        <w:t>Mary Burks</w:t>
      </w:r>
      <w:r w:rsidR="00592134">
        <w:rPr>
          <w:bCs/>
        </w:rPr>
        <w:t xml:space="preserve"> (</w:t>
      </w:r>
      <w:proofErr w:type="gramStart"/>
      <w:r w:rsidR="00592134">
        <w:rPr>
          <w:bCs/>
        </w:rPr>
        <w:t>mom)</w:t>
      </w:r>
      <w:r w:rsidRPr="00EE6F99">
        <w:rPr>
          <w:bCs/>
        </w:rPr>
        <w:t xml:space="preserve">  -</w:t>
      </w:r>
      <w:proofErr w:type="gramEnd"/>
      <w:r w:rsidRPr="00EE6F99">
        <w:rPr>
          <w:bCs/>
        </w:rPr>
        <w:t xml:space="preserve"> stroke</w:t>
      </w:r>
    </w:p>
    <w:p w14:paraId="470CC0D8" w14:textId="77777777" w:rsidR="00592134" w:rsidRPr="00592134" w:rsidRDefault="005E4351" w:rsidP="00EE6F99">
      <w:pPr>
        <w:pStyle w:val="ListParagraph"/>
        <w:numPr>
          <w:ilvl w:val="0"/>
          <w:numId w:val="30"/>
        </w:numPr>
        <w:spacing w:after="0" w:line="240" w:lineRule="auto"/>
        <w:rPr>
          <w:b/>
          <w:u w:val="single"/>
        </w:rPr>
      </w:pPr>
      <w:r w:rsidRPr="00EE6F99">
        <w:rPr>
          <w:bCs/>
        </w:rPr>
        <w:t xml:space="preserve">Rob Daleo </w:t>
      </w:r>
      <w:proofErr w:type="gramStart"/>
      <w:r w:rsidR="00592134">
        <w:rPr>
          <w:bCs/>
        </w:rPr>
        <w:t xml:space="preserve">/  </w:t>
      </w:r>
      <w:r w:rsidR="00EE6F99" w:rsidRPr="00EE6F99">
        <w:rPr>
          <w:bCs/>
        </w:rPr>
        <w:t>Recognize</w:t>
      </w:r>
      <w:proofErr w:type="gramEnd"/>
      <w:r w:rsidR="00592134">
        <w:rPr>
          <w:bCs/>
        </w:rPr>
        <w:t xml:space="preserve"> brothers who </w:t>
      </w:r>
      <w:proofErr w:type="gramStart"/>
      <w:r w:rsidR="00592134">
        <w:rPr>
          <w:bCs/>
        </w:rPr>
        <w:t>helped out</w:t>
      </w:r>
      <w:proofErr w:type="gramEnd"/>
      <w:r w:rsidR="00592134">
        <w:rPr>
          <w:bCs/>
        </w:rPr>
        <w:t xml:space="preserve"> during recent health issues:</w:t>
      </w:r>
    </w:p>
    <w:p w14:paraId="56FB4C46" w14:textId="60FB2574" w:rsidR="00592134" w:rsidRPr="00592134" w:rsidRDefault="00EE6F99" w:rsidP="00592134">
      <w:pPr>
        <w:pStyle w:val="ListParagraph"/>
        <w:numPr>
          <w:ilvl w:val="1"/>
          <w:numId w:val="30"/>
        </w:numPr>
        <w:spacing w:after="0" w:line="240" w:lineRule="auto"/>
        <w:rPr>
          <w:b/>
          <w:u w:val="single"/>
        </w:rPr>
      </w:pPr>
      <w:r w:rsidRPr="00EE6F99">
        <w:rPr>
          <w:bCs/>
        </w:rPr>
        <w:t>Dominick (came to visit in hospital)</w:t>
      </w:r>
    </w:p>
    <w:p w14:paraId="207E9C2C" w14:textId="77777777" w:rsidR="00592134" w:rsidRPr="00592134" w:rsidRDefault="00EE6F99" w:rsidP="00592134">
      <w:pPr>
        <w:pStyle w:val="ListParagraph"/>
        <w:numPr>
          <w:ilvl w:val="1"/>
          <w:numId w:val="30"/>
        </w:numPr>
        <w:spacing w:after="0" w:line="240" w:lineRule="auto"/>
        <w:rPr>
          <w:b/>
          <w:u w:val="single"/>
        </w:rPr>
      </w:pPr>
      <w:r>
        <w:rPr>
          <w:bCs/>
        </w:rPr>
        <w:t xml:space="preserve">Ron Echavarria (built an ottoman for leg) </w:t>
      </w:r>
    </w:p>
    <w:p w14:paraId="427038F5" w14:textId="03CAC69B" w:rsidR="005E4351" w:rsidRPr="00EE6F99" w:rsidRDefault="00EE6F99" w:rsidP="00592134">
      <w:pPr>
        <w:pStyle w:val="ListParagraph"/>
        <w:numPr>
          <w:ilvl w:val="1"/>
          <w:numId w:val="30"/>
        </w:numPr>
        <w:spacing w:after="0" w:line="240" w:lineRule="auto"/>
        <w:rPr>
          <w:b/>
          <w:u w:val="single"/>
        </w:rPr>
      </w:pPr>
      <w:r>
        <w:rPr>
          <w:bCs/>
        </w:rPr>
        <w:t>George Siller (</w:t>
      </w:r>
      <w:r w:rsidR="00803B6F">
        <w:rPr>
          <w:bCs/>
        </w:rPr>
        <w:t>came over with dinner several times.)</w:t>
      </w:r>
    </w:p>
    <w:p w14:paraId="20C15478" w14:textId="77777777" w:rsidR="00F567FC" w:rsidRDefault="00F567FC">
      <w:pPr>
        <w:spacing w:after="0" w:line="240" w:lineRule="auto"/>
        <w:rPr>
          <w:b/>
          <w:u w:val="single"/>
        </w:rPr>
      </w:pPr>
    </w:p>
    <w:p w14:paraId="61ADAB20" w14:textId="1DB72B9B" w:rsidR="001965B9" w:rsidRPr="000A1034" w:rsidRDefault="001965B9" w:rsidP="000A1034">
      <w:pPr>
        <w:spacing w:after="0" w:line="240" w:lineRule="auto"/>
        <w:rPr>
          <w:b/>
          <w:u w:val="single"/>
        </w:rPr>
      </w:pPr>
      <w:r w:rsidRPr="000A1034">
        <w:rPr>
          <w:b/>
          <w:u w:val="single"/>
        </w:rPr>
        <w:t>P</w:t>
      </w:r>
      <w:r w:rsidR="00A2408F" w:rsidRPr="000A1034">
        <w:rPr>
          <w:b/>
          <w:u w:val="single"/>
        </w:rPr>
        <w:t>r</w:t>
      </w:r>
      <w:r w:rsidRPr="000A1034">
        <w:rPr>
          <w:b/>
          <w:u w:val="single"/>
        </w:rPr>
        <w:t xml:space="preserve">ayer for the </w:t>
      </w:r>
      <w:r w:rsidR="00A2408F" w:rsidRPr="000A1034">
        <w:rPr>
          <w:b/>
          <w:u w:val="single"/>
        </w:rPr>
        <w:t>C</w:t>
      </w:r>
      <w:r w:rsidRPr="000A1034">
        <w:rPr>
          <w:b/>
          <w:u w:val="single"/>
        </w:rPr>
        <w:t>anonization of Blessed Michael McGivney</w:t>
      </w:r>
    </w:p>
    <w:p w14:paraId="0E660679" w14:textId="77777777" w:rsidR="001965B9" w:rsidRPr="00A2408F" w:rsidRDefault="001965B9">
      <w:pPr>
        <w:spacing w:after="0" w:line="240" w:lineRule="auto"/>
        <w:rPr>
          <w:bCs/>
        </w:rPr>
      </w:pPr>
    </w:p>
    <w:p w14:paraId="4724E1CE" w14:textId="55AA1E85" w:rsidR="00567769" w:rsidRPr="000A1034" w:rsidRDefault="00592134" w:rsidP="000A1034">
      <w:pPr>
        <w:spacing w:after="0" w:line="240" w:lineRule="auto"/>
        <w:rPr>
          <w:bCs/>
        </w:rPr>
      </w:pPr>
      <w:r w:rsidRPr="000A1034">
        <w:rPr>
          <w:bCs/>
        </w:rPr>
        <w:t xml:space="preserve">GK </w:t>
      </w:r>
      <w:r w:rsidR="00567769" w:rsidRPr="000A1034">
        <w:rPr>
          <w:bCs/>
        </w:rPr>
        <w:t xml:space="preserve">adjourned </w:t>
      </w:r>
      <w:r w:rsidRPr="000A1034">
        <w:rPr>
          <w:bCs/>
        </w:rPr>
        <w:t xml:space="preserve">meeting </w:t>
      </w:r>
      <w:r w:rsidR="00567769" w:rsidRPr="000A1034">
        <w:rPr>
          <w:bCs/>
        </w:rPr>
        <w:t>at 7:40 PM.</w:t>
      </w:r>
    </w:p>
    <w:p w14:paraId="59D17A49" w14:textId="6AEA653F" w:rsidR="00D86E74" w:rsidRDefault="00C83357">
      <w:pPr>
        <w:spacing w:after="0" w:line="240" w:lineRule="auto"/>
      </w:pPr>
      <w:r>
        <w:t>Minutes by</w:t>
      </w:r>
      <w:proofErr w:type="gramStart"/>
      <w:r>
        <w:t>:  SK</w:t>
      </w:r>
      <w:proofErr w:type="gramEnd"/>
      <w:r>
        <w:t xml:space="preserve"> </w:t>
      </w:r>
      <w:r w:rsidR="00113D75">
        <w:t xml:space="preserve">Brandon Story </w:t>
      </w:r>
    </w:p>
    <w:p w14:paraId="206C7FF8" w14:textId="77777777" w:rsidR="00FD2C0F" w:rsidRDefault="00FD2C0F">
      <w:pPr>
        <w:spacing w:after="0" w:line="240" w:lineRule="auto"/>
      </w:pPr>
    </w:p>
    <w:p w14:paraId="36732B02" w14:textId="77777777" w:rsidR="00FD2C0F" w:rsidRDefault="00FD2C0F">
      <w:pPr>
        <w:spacing w:after="0" w:line="240" w:lineRule="auto"/>
      </w:pPr>
    </w:p>
    <w:p w14:paraId="544D2F17" w14:textId="77777777" w:rsidR="00D86E74" w:rsidRDefault="00D86E74">
      <w:pPr>
        <w:spacing w:after="0" w:line="240" w:lineRule="auto"/>
        <w:jc w:val="center"/>
        <w:rPr>
          <w:b/>
          <w:sz w:val="32"/>
          <w:szCs w:val="32"/>
        </w:rPr>
      </w:pPr>
    </w:p>
    <w:p w14:paraId="301466C3" w14:textId="77777777" w:rsidR="00D86E74" w:rsidRDefault="00C83357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Scan here for UKnight Quick Links: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86E74" w14:paraId="5FF81CC9" w14:textId="77777777">
        <w:trPr>
          <w:trHeight w:val="3770"/>
        </w:trPr>
        <w:tc>
          <w:tcPr>
            <w:tcW w:w="4675" w:type="dxa"/>
          </w:tcPr>
          <w:p w14:paraId="19B725C7" w14:textId="77777777" w:rsidR="00D86E74" w:rsidRDefault="00C833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8809E" wp14:editId="142B3014">
                  <wp:extent cx="1887404" cy="2359255"/>
                  <wp:effectExtent l="0" t="0" r="0" b="0"/>
                  <wp:docPr id="3" name="image1.jpg" descr="Qr co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Qr code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04" cy="2359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30FC17" w14:textId="77777777" w:rsidR="00D86E74" w:rsidRDefault="00C83357">
            <w:pPr>
              <w:jc w:val="center"/>
            </w:pPr>
            <w:r>
              <w:rPr>
                <w:color w:val="FF0000"/>
              </w:rPr>
              <w:t xml:space="preserve">* </w:t>
            </w:r>
            <w:proofErr w:type="gramStart"/>
            <w:r>
              <w:rPr>
                <w:color w:val="FF0000"/>
              </w:rPr>
              <w:t>requires</w:t>
            </w:r>
            <w:proofErr w:type="gramEnd"/>
            <w:r>
              <w:rPr>
                <w:color w:val="FF0000"/>
              </w:rPr>
              <w:t xml:space="preserve"> login</w:t>
            </w:r>
          </w:p>
        </w:tc>
        <w:tc>
          <w:tcPr>
            <w:tcW w:w="4675" w:type="dxa"/>
          </w:tcPr>
          <w:p w14:paraId="4C43CC0E" w14:textId="77777777" w:rsidR="00D86E74" w:rsidRDefault="00C833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E01A59" wp14:editId="4B5FB32E">
                  <wp:extent cx="1871980" cy="2339975"/>
                  <wp:effectExtent l="0" t="0" r="0" b="0"/>
                  <wp:docPr id="2" name="image2.jpg" descr="Qr co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Qr code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233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533D8" w14:textId="77777777" w:rsidR="00D86E74" w:rsidRDefault="00D86E74" w:rsidP="00A2408F">
      <w:pPr>
        <w:spacing w:after="0" w:line="240" w:lineRule="auto"/>
      </w:pPr>
    </w:p>
    <w:sectPr w:rsidR="00D86E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8E3EB" w14:textId="77777777" w:rsidR="00751345" w:rsidRDefault="00751345">
      <w:pPr>
        <w:spacing w:after="0" w:line="240" w:lineRule="auto"/>
      </w:pPr>
      <w:r>
        <w:separator/>
      </w:r>
    </w:p>
  </w:endnote>
  <w:endnote w:type="continuationSeparator" w:id="0">
    <w:p w14:paraId="42F903A3" w14:textId="77777777" w:rsidR="00751345" w:rsidRDefault="00751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B7EF91-4555-4828-9016-BE2CB50DF9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E986F9D-8FCF-43EF-BE7D-F8EDDD9501B6}"/>
    <w:embedBold r:id="rId3" w:fontKey="{5F6D24A8-314E-4729-9E96-805F94FCFC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6BE025-4CB4-4E25-9820-83526FBD4540}"/>
    <w:embedItalic r:id="rId5" w:fontKey="{840F5655-9DCE-4F9E-8E4D-3297068FCA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916988-2591-43FD-8517-FB253C026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9472A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919D7" w14:textId="77777777" w:rsidR="00D86E74" w:rsidRDefault="00C833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F10D6">
      <w:rPr>
        <w:noProof/>
        <w:color w:val="000000"/>
      </w:rPr>
      <w:t>1</w:t>
    </w:r>
    <w:r>
      <w:rPr>
        <w:color w:val="000000"/>
      </w:rPr>
      <w:fldChar w:fldCharType="end"/>
    </w:r>
  </w:p>
  <w:p w14:paraId="617146B6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7CED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BE22A" w14:textId="77777777" w:rsidR="00751345" w:rsidRDefault="00751345">
      <w:pPr>
        <w:spacing w:after="0" w:line="240" w:lineRule="auto"/>
      </w:pPr>
      <w:r>
        <w:separator/>
      </w:r>
    </w:p>
  </w:footnote>
  <w:footnote w:type="continuationSeparator" w:id="0">
    <w:p w14:paraId="0C05FED4" w14:textId="77777777" w:rsidR="00751345" w:rsidRDefault="00751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1A6DA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1B7F6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D0C65" w14:textId="77777777" w:rsidR="00D86E74" w:rsidRDefault="00D86E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6A67"/>
    <w:multiLevelType w:val="multilevel"/>
    <w:tmpl w:val="624200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27317A"/>
    <w:multiLevelType w:val="multilevel"/>
    <w:tmpl w:val="91AA9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D1A74"/>
    <w:multiLevelType w:val="multilevel"/>
    <w:tmpl w:val="2CE83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DA4C4C"/>
    <w:multiLevelType w:val="multilevel"/>
    <w:tmpl w:val="AFBEB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1C50F4"/>
    <w:multiLevelType w:val="hybridMultilevel"/>
    <w:tmpl w:val="B784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734D4"/>
    <w:multiLevelType w:val="hybridMultilevel"/>
    <w:tmpl w:val="C4C2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801E9"/>
    <w:multiLevelType w:val="multilevel"/>
    <w:tmpl w:val="FE84B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7A5DE0"/>
    <w:multiLevelType w:val="multilevel"/>
    <w:tmpl w:val="23328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B26046"/>
    <w:multiLevelType w:val="multilevel"/>
    <w:tmpl w:val="7338A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78D7ED9"/>
    <w:multiLevelType w:val="multilevel"/>
    <w:tmpl w:val="42BA4D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73C2482"/>
    <w:multiLevelType w:val="multilevel"/>
    <w:tmpl w:val="B4CCA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912303D"/>
    <w:multiLevelType w:val="hybridMultilevel"/>
    <w:tmpl w:val="A896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D0B39"/>
    <w:multiLevelType w:val="multilevel"/>
    <w:tmpl w:val="86224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E87D9B"/>
    <w:multiLevelType w:val="multilevel"/>
    <w:tmpl w:val="D2C46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737561"/>
    <w:multiLevelType w:val="hybridMultilevel"/>
    <w:tmpl w:val="5DAC0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F54B6"/>
    <w:multiLevelType w:val="multilevel"/>
    <w:tmpl w:val="057CB5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2E34312"/>
    <w:multiLevelType w:val="multilevel"/>
    <w:tmpl w:val="77FA2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5DE2611"/>
    <w:multiLevelType w:val="multilevel"/>
    <w:tmpl w:val="13E0DF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D237958"/>
    <w:multiLevelType w:val="hybridMultilevel"/>
    <w:tmpl w:val="D8F86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B1D12"/>
    <w:multiLevelType w:val="multilevel"/>
    <w:tmpl w:val="E03A9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FFA6B63"/>
    <w:multiLevelType w:val="multilevel"/>
    <w:tmpl w:val="EEB68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98F19FC"/>
    <w:multiLevelType w:val="hybridMultilevel"/>
    <w:tmpl w:val="015EE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A097E"/>
    <w:multiLevelType w:val="multilevel"/>
    <w:tmpl w:val="B3D0E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2A3512"/>
    <w:multiLevelType w:val="multilevel"/>
    <w:tmpl w:val="88ACC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468345D"/>
    <w:multiLevelType w:val="hybridMultilevel"/>
    <w:tmpl w:val="01AE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E097D"/>
    <w:multiLevelType w:val="multilevel"/>
    <w:tmpl w:val="70DAE0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EDD67C5"/>
    <w:multiLevelType w:val="multilevel"/>
    <w:tmpl w:val="81C02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2737851"/>
    <w:multiLevelType w:val="multilevel"/>
    <w:tmpl w:val="300C9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99C32A7"/>
    <w:multiLevelType w:val="multilevel"/>
    <w:tmpl w:val="C964B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C8E148C"/>
    <w:multiLevelType w:val="hybridMultilevel"/>
    <w:tmpl w:val="0C022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C74E3"/>
    <w:multiLevelType w:val="multilevel"/>
    <w:tmpl w:val="DF181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208897">
    <w:abstractNumId w:val="7"/>
  </w:num>
  <w:num w:numId="2" w16cid:durableId="2014411372">
    <w:abstractNumId w:val="10"/>
  </w:num>
  <w:num w:numId="3" w16cid:durableId="1831091882">
    <w:abstractNumId w:val="22"/>
  </w:num>
  <w:num w:numId="4" w16cid:durableId="1452363945">
    <w:abstractNumId w:val="2"/>
  </w:num>
  <w:num w:numId="5" w16cid:durableId="230312230">
    <w:abstractNumId w:val="12"/>
  </w:num>
  <w:num w:numId="6" w16cid:durableId="1399477203">
    <w:abstractNumId w:val="30"/>
  </w:num>
  <w:num w:numId="7" w16cid:durableId="2007826972">
    <w:abstractNumId w:val="15"/>
  </w:num>
  <w:num w:numId="8" w16cid:durableId="852497303">
    <w:abstractNumId w:val="26"/>
  </w:num>
  <w:num w:numId="9" w16cid:durableId="340593852">
    <w:abstractNumId w:val="0"/>
  </w:num>
  <w:num w:numId="10" w16cid:durableId="1338338792">
    <w:abstractNumId w:val="8"/>
  </w:num>
  <w:num w:numId="11" w16cid:durableId="1614172802">
    <w:abstractNumId w:val="6"/>
  </w:num>
  <w:num w:numId="12" w16cid:durableId="1320882397">
    <w:abstractNumId w:val="28"/>
  </w:num>
  <w:num w:numId="13" w16cid:durableId="1782454875">
    <w:abstractNumId w:val="27"/>
  </w:num>
  <w:num w:numId="14" w16cid:durableId="1327855965">
    <w:abstractNumId w:val="16"/>
  </w:num>
  <w:num w:numId="15" w16cid:durableId="1642268132">
    <w:abstractNumId w:val="3"/>
  </w:num>
  <w:num w:numId="16" w16cid:durableId="1763574817">
    <w:abstractNumId w:val="9"/>
  </w:num>
  <w:num w:numId="17" w16cid:durableId="557322492">
    <w:abstractNumId w:val="17"/>
  </w:num>
  <w:num w:numId="18" w16cid:durableId="986130386">
    <w:abstractNumId w:val="13"/>
  </w:num>
  <w:num w:numId="19" w16cid:durableId="730926805">
    <w:abstractNumId w:val="25"/>
  </w:num>
  <w:num w:numId="20" w16cid:durableId="1644702259">
    <w:abstractNumId w:val="19"/>
  </w:num>
  <w:num w:numId="21" w16cid:durableId="1072701922">
    <w:abstractNumId w:val="23"/>
  </w:num>
  <w:num w:numId="22" w16cid:durableId="1825273333">
    <w:abstractNumId w:val="1"/>
  </w:num>
  <w:num w:numId="23" w16cid:durableId="1147893009">
    <w:abstractNumId w:val="20"/>
  </w:num>
  <w:num w:numId="24" w16cid:durableId="1353412251">
    <w:abstractNumId w:val="4"/>
  </w:num>
  <w:num w:numId="25" w16cid:durableId="1302926734">
    <w:abstractNumId w:val="5"/>
  </w:num>
  <w:num w:numId="26" w16cid:durableId="2053846424">
    <w:abstractNumId w:val="18"/>
  </w:num>
  <w:num w:numId="27" w16cid:durableId="1615820215">
    <w:abstractNumId w:val="11"/>
  </w:num>
  <w:num w:numId="28" w16cid:durableId="2111970098">
    <w:abstractNumId w:val="29"/>
  </w:num>
  <w:num w:numId="29" w16cid:durableId="596250290">
    <w:abstractNumId w:val="24"/>
  </w:num>
  <w:num w:numId="30" w16cid:durableId="1201824055">
    <w:abstractNumId w:val="14"/>
  </w:num>
  <w:num w:numId="31" w16cid:durableId="11929184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E74"/>
    <w:rsid w:val="00000A57"/>
    <w:rsid w:val="00002DC7"/>
    <w:rsid w:val="0004246F"/>
    <w:rsid w:val="000433C6"/>
    <w:rsid w:val="000A1034"/>
    <w:rsid w:val="000E5542"/>
    <w:rsid w:val="00107A9C"/>
    <w:rsid w:val="00113D75"/>
    <w:rsid w:val="001337E5"/>
    <w:rsid w:val="00140264"/>
    <w:rsid w:val="001442A6"/>
    <w:rsid w:val="00164F74"/>
    <w:rsid w:val="00165F90"/>
    <w:rsid w:val="001965B9"/>
    <w:rsid w:val="001A1091"/>
    <w:rsid w:val="001C2711"/>
    <w:rsid w:val="001D6229"/>
    <w:rsid w:val="001E44C7"/>
    <w:rsid w:val="001E7B94"/>
    <w:rsid w:val="001F05A4"/>
    <w:rsid w:val="00201DC4"/>
    <w:rsid w:val="00237CE7"/>
    <w:rsid w:val="0028272A"/>
    <w:rsid w:val="002A642F"/>
    <w:rsid w:val="002B64CC"/>
    <w:rsid w:val="002C01B1"/>
    <w:rsid w:val="002D01A0"/>
    <w:rsid w:val="002E4EEB"/>
    <w:rsid w:val="003107DF"/>
    <w:rsid w:val="00310E90"/>
    <w:rsid w:val="00325652"/>
    <w:rsid w:val="0033163C"/>
    <w:rsid w:val="003774E4"/>
    <w:rsid w:val="003C2BA0"/>
    <w:rsid w:val="003C3BDA"/>
    <w:rsid w:val="003D422C"/>
    <w:rsid w:val="003D4D8B"/>
    <w:rsid w:val="003D68E7"/>
    <w:rsid w:val="00406C0F"/>
    <w:rsid w:val="00413223"/>
    <w:rsid w:val="00442F79"/>
    <w:rsid w:val="004470D7"/>
    <w:rsid w:val="00452B8B"/>
    <w:rsid w:val="00496B60"/>
    <w:rsid w:val="004C30C0"/>
    <w:rsid w:val="0051580C"/>
    <w:rsid w:val="00556D55"/>
    <w:rsid w:val="00563F70"/>
    <w:rsid w:val="00567769"/>
    <w:rsid w:val="00592134"/>
    <w:rsid w:val="005A0765"/>
    <w:rsid w:val="005A0C45"/>
    <w:rsid w:val="005A2925"/>
    <w:rsid w:val="005E4351"/>
    <w:rsid w:val="00630A7D"/>
    <w:rsid w:val="00665E6D"/>
    <w:rsid w:val="00690C22"/>
    <w:rsid w:val="006B4CF3"/>
    <w:rsid w:val="006F6B15"/>
    <w:rsid w:val="00737801"/>
    <w:rsid w:val="00751345"/>
    <w:rsid w:val="00752598"/>
    <w:rsid w:val="00756533"/>
    <w:rsid w:val="0077129F"/>
    <w:rsid w:val="0078141B"/>
    <w:rsid w:val="007A1092"/>
    <w:rsid w:val="007C183F"/>
    <w:rsid w:val="007D6A37"/>
    <w:rsid w:val="007F4E66"/>
    <w:rsid w:val="00803B6F"/>
    <w:rsid w:val="008260C4"/>
    <w:rsid w:val="008460E3"/>
    <w:rsid w:val="00876584"/>
    <w:rsid w:val="00886D49"/>
    <w:rsid w:val="00895125"/>
    <w:rsid w:val="00895C27"/>
    <w:rsid w:val="008A111F"/>
    <w:rsid w:val="008C7B4D"/>
    <w:rsid w:val="009202C1"/>
    <w:rsid w:val="00944E0C"/>
    <w:rsid w:val="00946850"/>
    <w:rsid w:val="00950C9E"/>
    <w:rsid w:val="00954279"/>
    <w:rsid w:val="009A20F9"/>
    <w:rsid w:val="009D03F1"/>
    <w:rsid w:val="009D75C1"/>
    <w:rsid w:val="009F42EA"/>
    <w:rsid w:val="00A015B3"/>
    <w:rsid w:val="00A12D3C"/>
    <w:rsid w:val="00A14C28"/>
    <w:rsid w:val="00A22DF1"/>
    <w:rsid w:val="00A2408F"/>
    <w:rsid w:val="00A308DC"/>
    <w:rsid w:val="00A32698"/>
    <w:rsid w:val="00A37EB6"/>
    <w:rsid w:val="00A609BE"/>
    <w:rsid w:val="00A8164B"/>
    <w:rsid w:val="00A96270"/>
    <w:rsid w:val="00AA2A5A"/>
    <w:rsid w:val="00AB1F96"/>
    <w:rsid w:val="00AD4D79"/>
    <w:rsid w:val="00B04253"/>
    <w:rsid w:val="00B20347"/>
    <w:rsid w:val="00B62378"/>
    <w:rsid w:val="00B728CE"/>
    <w:rsid w:val="00B8773F"/>
    <w:rsid w:val="00BA3469"/>
    <w:rsid w:val="00C05041"/>
    <w:rsid w:val="00C16E46"/>
    <w:rsid w:val="00C21C0B"/>
    <w:rsid w:val="00C36EB0"/>
    <w:rsid w:val="00C63327"/>
    <w:rsid w:val="00C67AAB"/>
    <w:rsid w:val="00C82BA1"/>
    <w:rsid w:val="00C83357"/>
    <w:rsid w:val="00C85C48"/>
    <w:rsid w:val="00CA559F"/>
    <w:rsid w:val="00CB3D45"/>
    <w:rsid w:val="00CF10D6"/>
    <w:rsid w:val="00CF1B47"/>
    <w:rsid w:val="00D06C56"/>
    <w:rsid w:val="00D56359"/>
    <w:rsid w:val="00D61EB4"/>
    <w:rsid w:val="00D76221"/>
    <w:rsid w:val="00D86E74"/>
    <w:rsid w:val="00D87081"/>
    <w:rsid w:val="00D969E2"/>
    <w:rsid w:val="00DD43B4"/>
    <w:rsid w:val="00DF4C77"/>
    <w:rsid w:val="00E16756"/>
    <w:rsid w:val="00E323B8"/>
    <w:rsid w:val="00EA2267"/>
    <w:rsid w:val="00EA4D3A"/>
    <w:rsid w:val="00ED622B"/>
    <w:rsid w:val="00EE6F99"/>
    <w:rsid w:val="00F160B5"/>
    <w:rsid w:val="00F340D4"/>
    <w:rsid w:val="00F55AB5"/>
    <w:rsid w:val="00F567FC"/>
    <w:rsid w:val="00F61370"/>
    <w:rsid w:val="00F709AE"/>
    <w:rsid w:val="00F76F42"/>
    <w:rsid w:val="00FD0786"/>
    <w:rsid w:val="00FD2C0F"/>
    <w:rsid w:val="00FE48A0"/>
    <w:rsid w:val="00F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EB9D3"/>
  <w15:docId w15:val="{A0BE3B56-ECBA-4CFE-83D3-F3F5493C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774E4"/>
    <w:pPr>
      <w:ind w:left="720"/>
      <w:contextualSpacing/>
    </w:pPr>
  </w:style>
  <w:style w:type="table" w:styleId="TableGrid">
    <w:name w:val="Table Grid"/>
    <w:basedOn w:val="TableNormal"/>
    <w:uiPriority w:val="39"/>
    <w:rsid w:val="00A01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1544</TotalTime>
  <Pages>4</Pages>
  <Words>727</Words>
  <Characters>3753</Characters>
  <Application>Microsoft Office Word</Application>
  <DocSecurity>0</DocSecurity>
  <Lines>163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Flagship Credit Acceptance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Story</cp:lastModifiedBy>
  <cp:revision>141</cp:revision>
  <dcterms:created xsi:type="dcterms:W3CDTF">2024-09-09T23:17:00Z</dcterms:created>
  <dcterms:modified xsi:type="dcterms:W3CDTF">2026-06-11T00:26:00Z</dcterms:modified>
</cp:coreProperties>
</file>